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524FC" w14:textId="64B550FF" w:rsidR="00171221" w:rsidRDefault="00F0433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456033" wp14:editId="11C5D97B">
                <wp:simplePos x="0" y="0"/>
                <wp:positionH relativeFrom="column">
                  <wp:posOffset>-289560</wp:posOffset>
                </wp:positionH>
                <wp:positionV relativeFrom="paragraph">
                  <wp:posOffset>5882005</wp:posOffset>
                </wp:positionV>
                <wp:extent cx="5943600" cy="14097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4F9BD" w14:textId="15ED3109" w:rsidR="00171221" w:rsidRPr="00F67B69" w:rsidRDefault="00F0433F" w:rsidP="00980302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0433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DERECHOS HUMANOS Y DERECHOS DE LOS PUEBLOS INDÍGENAS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56033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-22.8pt;margin-top:463.15pt;width:468pt;height:11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" filled="f" stroked="f" strokeweight=".5pt">
                <v:textbox>
                  <w:txbxContent>
                    <w:p w14:paraId="4CD4F9BD" w14:textId="15ED3109" w:rsidR="00171221" w:rsidRPr="00F67B69" w:rsidRDefault="00F0433F" w:rsidP="00980302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0433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DERECHOS HUMANOS Y DERECHOS DE LOS PUEBLOS INDÍGENAS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69789291" wp14:editId="5D2276DC">
            <wp:simplePos x="0" y="0"/>
            <wp:positionH relativeFrom="column">
              <wp:posOffset>-1061085</wp:posOffset>
            </wp:positionH>
            <wp:positionV relativeFrom="paragraph">
              <wp:posOffset>-892175</wp:posOffset>
            </wp:positionV>
            <wp:extent cx="7543800" cy="106680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sig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50553080" wp14:editId="7136CF7D">
            <wp:simplePos x="0" y="0"/>
            <wp:positionH relativeFrom="column">
              <wp:posOffset>41910</wp:posOffset>
            </wp:positionH>
            <wp:positionV relativeFrom="paragraph">
              <wp:posOffset>15240</wp:posOffset>
            </wp:positionV>
            <wp:extent cx="5437823" cy="4767264"/>
            <wp:effectExtent l="12700" t="0" r="10795" b="134175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4-07-31 a la(s) 5.46.35 p. m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823" cy="47672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D0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F43E0C" wp14:editId="573053A6">
                <wp:simplePos x="0" y="0"/>
                <wp:positionH relativeFrom="column">
                  <wp:posOffset>-1061085</wp:posOffset>
                </wp:positionH>
                <wp:positionV relativeFrom="paragraph">
                  <wp:posOffset>8491855</wp:posOffset>
                </wp:positionV>
                <wp:extent cx="7543800" cy="1038225"/>
                <wp:effectExtent l="0" t="0" r="0" b="31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38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F773D" w14:textId="517CB93C" w:rsidR="006F2D0A" w:rsidRPr="006F2D0A" w:rsidRDefault="006F2D0A" w:rsidP="006F2D0A">
                            <w:pPr>
                              <w:spacing w:line="240" w:lineRule="auto"/>
                              <w:ind w:left="709" w:right="709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lang w:val="es-ES"/>
                              </w:rPr>
                            </w:pPr>
                            <w:r w:rsidRPr="006F2D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lang w:val="es-ES"/>
                              </w:rPr>
                              <w:t xml:space="preserve">Este material has sido posible gracias al apoyo del pueblo de los Estados Unidos, a través de la Agencia de los Estados Unidos para el Desarrollo Internacional (USAID) bajo los términos del Contrato No. 7200AA20CA00013. Las opiniones expresadas en esta publicación, video u otro producto de comunicación son exclusivas del autor </w:t>
                            </w:r>
                            <w:proofErr w:type="gramStart"/>
                            <w:r w:rsidRPr="006F2D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lang w:val="es-ES"/>
                              </w:rPr>
                              <w:t>y  no</w:t>
                            </w:r>
                            <w:proofErr w:type="gramEnd"/>
                            <w:r w:rsidRPr="006F2D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lang w:val="es-ES"/>
                              </w:rPr>
                              <w:t xml:space="preserve"> necesariamente reflejan el punto de vista de USAID o del gobierno de los Estados Unidos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3E0C" id="Cuadro de texto 3" o:spid="_x0000_s1027" type="#_x0000_t202" style="position:absolute;margin-left:-83.55pt;margin-top:668.65pt;width:594pt;height:8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" fillcolor="#124f1a [2406]" stroked="f" strokeweight=".5pt">
                <v:textbox>
                  <w:txbxContent>
                    <w:p w14:paraId="7E7F773D" w14:textId="517CB93C" w:rsidR="006F2D0A" w:rsidRPr="006F2D0A" w:rsidRDefault="006F2D0A" w:rsidP="006F2D0A">
                      <w:pPr>
                        <w:spacing w:line="240" w:lineRule="auto"/>
                        <w:ind w:left="709" w:right="709"/>
                        <w:rPr>
                          <w:rFonts w:ascii="Arial" w:hAnsi="Arial" w:cs="Arial"/>
                          <w:color w:val="FFFFFF" w:themeColor="background1"/>
                          <w:sz w:val="21"/>
                          <w:lang w:val="es-ES"/>
                        </w:rPr>
                      </w:pPr>
                      <w:r w:rsidRPr="006F2D0A">
                        <w:rPr>
                          <w:rFonts w:ascii="Arial" w:hAnsi="Arial" w:cs="Arial"/>
                          <w:color w:val="FFFFFF" w:themeColor="background1"/>
                          <w:sz w:val="21"/>
                          <w:lang w:val="es-ES"/>
                        </w:rPr>
                        <w:t xml:space="preserve">Este material has sido posible gracias al apoyo del pueblo de los Estados Unidos, a través de la Agencia de los Estados Unidos para el Desarrollo Internacional (USAID) bajo los términos del Contrato No. 7200AA20CA00013. Las opiniones expresadas en esta publicación, video u otro producto de comunicación son exclusivas del autor </w:t>
                      </w:r>
                      <w:proofErr w:type="gramStart"/>
                      <w:r w:rsidRPr="006F2D0A">
                        <w:rPr>
                          <w:rFonts w:ascii="Arial" w:hAnsi="Arial" w:cs="Arial"/>
                          <w:color w:val="FFFFFF" w:themeColor="background1"/>
                          <w:sz w:val="21"/>
                          <w:lang w:val="es-ES"/>
                        </w:rPr>
                        <w:t>y  no</w:t>
                      </w:r>
                      <w:proofErr w:type="gramEnd"/>
                      <w:r w:rsidRPr="006F2D0A">
                        <w:rPr>
                          <w:rFonts w:ascii="Arial" w:hAnsi="Arial" w:cs="Arial"/>
                          <w:color w:val="FFFFFF" w:themeColor="background1"/>
                          <w:sz w:val="21"/>
                          <w:lang w:val="es-ES"/>
                        </w:rPr>
                        <w:t xml:space="preserve"> necesariamente reflejan el punto de vista de USAID o del gobierno de los Estados Unidos</w:t>
                      </w:r>
                    </w:p>
                  </w:txbxContent>
                </v:textbox>
              </v:shape>
            </w:pict>
          </mc:Fallback>
        </mc:AlternateContent>
      </w:r>
      <w:r w:rsidR="008826BD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D70112" wp14:editId="65F9A78E">
                <wp:simplePos x="0" y="0"/>
                <wp:positionH relativeFrom="column">
                  <wp:posOffset>3710940</wp:posOffset>
                </wp:positionH>
                <wp:positionV relativeFrom="paragraph">
                  <wp:posOffset>7920355</wp:posOffset>
                </wp:positionV>
                <wp:extent cx="2047875" cy="3429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CC3C1" w14:textId="45F2EC90" w:rsidR="00171221" w:rsidRPr="00855EA3" w:rsidRDefault="00F0433F" w:rsidP="00171221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lang w:val="es-ES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70112" id="Cuadro de texto 5" o:spid="_x0000_s1028" type="#_x0000_t202" style="position:absolute;margin-left:292.2pt;margin-top:623.65pt;width:161.2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" filled="f" stroked="f" strokeweight=".5pt">
                <v:textbox>
                  <w:txbxContent>
                    <w:p w14:paraId="7ADCC3C1" w14:textId="45F2EC90" w:rsidR="00171221" w:rsidRPr="00855EA3" w:rsidRDefault="00F0433F" w:rsidP="00171221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lang w:val="es-ES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171221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5D20427" wp14:editId="0FA2B8ED">
            <wp:simplePos x="0" y="0"/>
            <wp:positionH relativeFrom="column">
              <wp:posOffset>-1061085</wp:posOffset>
            </wp:positionH>
            <wp:positionV relativeFrom="paragraph">
              <wp:posOffset>-880746</wp:posOffset>
            </wp:positionV>
            <wp:extent cx="7543800" cy="10662803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_Fondo Mo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16" cy="106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221">
        <w:rPr>
          <w:rFonts w:ascii="Arial" w:hAnsi="Arial" w:cs="Arial"/>
          <w:b/>
          <w:bCs/>
        </w:rPr>
        <w:br w:type="page"/>
      </w:r>
    </w:p>
    <w:p w14:paraId="0F4C027B" w14:textId="7B7E59D8" w:rsidR="00F0433F" w:rsidRPr="004E53A7" w:rsidRDefault="00F0433F" w:rsidP="00F0433F">
      <w:pPr>
        <w:pStyle w:val="TITULO1MOD"/>
      </w:pPr>
      <w:r w:rsidRPr="004E53A7">
        <w:lastRenderedPageBreak/>
        <w:t xml:space="preserve">Derechos Humanos </w:t>
      </w:r>
    </w:p>
    <w:p w14:paraId="33F492CA" w14:textId="0804BB08" w:rsidR="00F0433F" w:rsidRPr="00F0433F" w:rsidRDefault="00F0433F" w:rsidP="00F0433F">
      <w:pPr>
        <w:spacing w:after="0" w:line="259" w:lineRule="auto"/>
        <w:rPr>
          <w:rFonts w:ascii="Arial" w:hAnsi="Arial" w:cs="Arial"/>
          <w:b/>
        </w:rPr>
      </w:pPr>
      <w:r w:rsidRPr="00F0433F">
        <w:rPr>
          <w:rFonts w:ascii="Arial" w:hAnsi="Arial" w:cs="Arial"/>
          <w:b/>
        </w:rPr>
        <w:t xml:space="preserve"> 1.1.</w:t>
      </w:r>
      <w:r w:rsidRPr="00F0433F">
        <w:rPr>
          <w:rFonts w:ascii="Arial" w:eastAsia="Arial" w:hAnsi="Arial" w:cs="Arial"/>
          <w:b/>
        </w:rPr>
        <w:t xml:space="preserve"> </w:t>
      </w:r>
      <w:r w:rsidRPr="00F0433F">
        <w:rPr>
          <w:rFonts w:ascii="Arial" w:hAnsi="Arial" w:cs="Arial"/>
          <w:b/>
        </w:rPr>
        <w:t xml:space="preserve">Concepto </w:t>
      </w:r>
    </w:p>
    <w:p w14:paraId="48B024BA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 xml:space="preserve"> </w:t>
      </w:r>
    </w:p>
    <w:p w14:paraId="287DC924" w14:textId="77777777" w:rsidR="00F0433F" w:rsidRPr="004E53A7" w:rsidRDefault="00F0433F" w:rsidP="00F0433F">
      <w:pPr>
        <w:ind w:left="100" w:right="57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Los derechos humanos son un conjunto de prerrogativas inherentes a todas las personas por el simple hecho de ser humanos. Estos derechos están basados en el reconocimiento de la dignidad y la igualdad inherentes a todos los individuos, independientemente de su nacionalidad, raza, religión, género u otras características. La </w:t>
      </w:r>
      <w:r w:rsidRPr="004E53A7">
        <w:rPr>
          <w:rFonts w:ascii="Arial" w:hAnsi="Arial" w:cs="Arial"/>
          <w:b/>
        </w:rPr>
        <w:t xml:space="preserve">Declaración Universal de </w:t>
      </w:r>
    </w:p>
    <w:p w14:paraId="7C9A2E2F" w14:textId="77777777" w:rsidR="00F0433F" w:rsidRPr="004E53A7" w:rsidRDefault="00F0433F" w:rsidP="00F0433F">
      <w:pPr>
        <w:ind w:left="100" w:right="57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 xml:space="preserve">Derechos Humanos </w:t>
      </w:r>
      <w:r w:rsidRPr="004E53A7">
        <w:rPr>
          <w:rFonts w:ascii="Arial" w:hAnsi="Arial" w:cs="Arial"/>
        </w:rPr>
        <w:t xml:space="preserve">(1948) define estos derechos como universales, inalienables e indivisibles, estableciendo un marco fundamental para su protección y promoción global (Donnelly, 2003). La universalidad implica que todos los seres humanos tienen estos derechos sin distinción, la inalienabilidad que no pueden ser quitados y la indivisibilidad que todos los derechos son interdependientes. </w:t>
      </w:r>
    </w:p>
    <w:p w14:paraId="41EAC58C" w14:textId="77777777" w:rsidR="00F0433F" w:rsidRPr="004E53A7" w:rsidRDefault="00F0433F" w:rsidP="00F0433F">
      <w:pPr>
        <w:spacing w:after="18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66A96B17" w14:textId="77777777" w:rsidR="00F0433F" w:rsidRPr="004E53A7" w:rsidRDefault="00F0433F" w:rsidP="00F0433F">
      <w:pPr>
        <w:ind w:left="100" w:right="57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La Declaración Universal, adoptada por la Asamblea General de las Naciones Unidas en 1948, es un documento fundamental que proclama que “todos los seres humanos nacen libres e iguales en dignidad y derechos” (Naciones Unidas, 1948). Este principio de igualdad y dignidad es la base de todos los derechos humanos y ha servido de referencia para la creación de numerosos tratados y leyes que buscan asegurar estos derechos a nivel internacional y nacional. </w:t>
      </w:r>
    </w:p>
    <w:p w14:paraId="6445558B" w14:textId="5F02C321" w:rsidR="00F0433F" w:rsidRPr="00F0433F" w:rsidRDefault="00F0433F" w:rsidP="00F0433F">
      <w:pPr>
        <w:spacing w:after="21" w:line="259" w:lineRule="auto"/>
        <w:rPr>
          <w:rFonts w:ascii="Arial" w:hAnsi="Arial" w:cs="Arial"/>
          <w:b/>
        </w:rPr>
      </w:pPr>
      <w:r w:rsidRPr="00F0433F">
        <w:rPr>
          <w:rFonts w:ascii="Arial" w:hAnsi="Arial" w:cs="Arial"/>
          <w:b/>
        </w:rPr>
        <w:t xml:space="preserve"> 1.2.</w:t>
      </w:r>
      <w:r w:rsidRPr="00F0433F">
        <w:rPr>
          <w:rFonts w:ascii="Arial" w:eastAsia="Arial" w:hAnsi="Arial" w:cs="Arial"/>
          <w:b/>
        </w:rPr>
        <w:t xml:space="preserve"> </w:t>
      </w:r>
      <w:r w:rsidRPr="00F0433F">
        <w:rPr>
          <w:rFonts w:ascii="Arial" w:hAnsi="Arial" w:cs="Arial"/>
          <w:b/>
        </w:rPr>
        <w:t xml:space="preserve">Elementos Fundamentales </w:t>
      </w:r>
    </w:p>
    <w:p w14:paraId="52EF9EB2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 xml:space="preserve"> </w:t>
      </w:r>
    </w:p>
    <w:p w14:paraId="4DA7ED67" w14:textId="77777777" w:rsidR="00F0433F" w:rsidRPr="004E53A7" w:rsidRDefault="00F0433F" w:rsidP="00F0433F">
      <w:pPr>
        <w:numPr>
          <w:ilvl w:val="0"/>
          <w:numId w:val="18"/>
        </w:numPr>
        <w:spacing w:after="5" w:line="249" w:lineRule="auto"/>
        <w:ind w:right="29" w:hanging="360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Universalidad</w:t>
      </w:r>
      <w:r w:rsidRPr="004E53A7">
        <w:rPr>
          <w:rFonts w:ascii="Arial" w:hAnsi="Arial" w:cs="Arial"/>
        </w:rPr>
        <w:t xml:space="preserve">: Los derechos humanos son aplicables a todas las personas sin distinción. Este principio asegura que todos los seres humanos disfruten de los mismos derechos y libertades, sin discriminación alguna (Donnelly, 2003). </w:t>
      </w:r>
    </w:p>
    <w:p w14:paraId="3E4B60FC" w14:textId="77777777" w:rsidR="00F0433F" w:rsidRPr="004E53A7" w:rsidRDefault="00F0433F" w:rsidP="00F0433F">
      <w:pPr>
        <w:numPr>
          <w:ilvl w:val="0"/>
          <w:numId w:val="18"/>
        </w:numPr>
        <w:spacing w:after="5" w:line="250" w:lineRule="auto"/>
        <w:ind w:right="29" w:hanging="360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Inalienabilidad</w:t>
      </w:r>
      <w:r w:rsidRPr="004E53A7">
        <w:rPr>
          <w:rFonts w:ascii="Arial" w:hAnsi="Arial" w:cs="Arial"/>
        </w:rPr>
        <w:t xml:space="preserve">: Los derechos humanos son inherentes y no pueden ser renunciados ni eliminados. Son parte esencial de la dignidad humana y deben ser respetados bajo todas las circunstancias (UNESCO, 2011). </w:t>
      </w:r>
    </w:p>
    <w:p w14:paraId="6CD471D8" w14:textId="77777777" w:rsidR="00F0433F" w:rsidRPr="004E53A7" w:rsidRDefault="00F0433F" w:rsidP="00F0433F">
      <w:pPr>
        <w:numPr>
          <w:ilvl w:val="0"/>
          <w:numId w:val="18"/>
        </w:numPr>
        <w:spacing w:after="5" w:line="249" w:lineRule="auto"/>
        <w:ind w:right="29" w:hanging="360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Indivisibilidad</w:t>
      </w:r>
      <w:r w:rsidRPr="004E53A7">
        <w:rPr>
          <w:rFonts w:ascii="Arial" w:hAnsi="Arial" w:cs="Arial"/>
        </w:rPr>
        <w:t xml:space="preserve">: Todos los derechos, ya sean civiles, políticos, económicos, sociales o culturales, son igualmente importantes y están interrelacionados. La protección de un derecho puede depender de la realización de otros (Griffin, 2008). </w:t>
      </w:r>
    </w:p>
    <w:p w14:paraId="2D20648E" w14:textId="77777777" w:rsidR="00F0433F" w:rsidRPr="004E53A7" w:rsidRDefault="00F0433F" w:rsidP="00F0433F">
      <w:pPr>
        <w:numPr>
          <w:ilvl w:val="0"/>
          <w:numId w:val="18"/>
        </w:numPr>
        <w:spacing w:after="5" w:line="250" w:lineRule="auto"/>
        <w:ind w:right="29" w:hanging="360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Interdependencia</w:t>
      </w:r>
      <w:r w:rsidRPr="004E53A7">
        <w:rPr>
          <w:rFonts w:ascii="Arial" w:hAnsi="Arial" w:cs="Arial"/>
        </w:rPr>
        <w:t xml:space="preserve">: Los derechos humanos están interconectados; la realización efectiva de un derecho puede requerir la protección de otros. Esta interdependencia subraya la necesidad de abordar los derechos de manera integral (Sen, 1999). </w:t>
      </w:r>
    </w:p>
    <w:p w14:paraId="4EBE6371" w14:textId="77777777" w:rsidR="00F0433F" w:rsidRPr="004E53A7" w:rsidRDefault="00F0433F" w:rsidP="00F0433F">
      <w:pPr>
        <w:spacing w:after="21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78F9C74E" w14:textId="3887E6EA" w:rsidR="00F0433F" w:rsidRPr="00F0433F" w:rsidRDefault="00F0433F" w:rsidP="00F0433F">
      <w:pPr>
        <w:pStyle w:val="Ttulo2"/>
        <w:ind w:left="95" w:right="14" w:firstLine="100"/>
        <w:rPr>
          <w:rFonts w:ascii="Arial" w:hAnsi="Arial" w:cs="Arial"/>
          <w:b/>
          <w:color w:val="000000" w:themeColor="text1"/>
          <w:sz w:val="24"/>
          <w:szCs w:val="24"/>
        </w:rPr>
      </w:pPr>
      <w:r w:rsidRPr="00F0433F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1.3</w:t>
      </w:r>
      <w:r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F0433F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F0433F">
        <w:rPr>
          <w:rFonts w:ascii="Arial" w:hAnsi="Arial" w:cs="Arial"/>
          <w:b/>
          <w:color w:val="000000" w:themeColor="text1"/>
          <w:sz w:val="24"/>
          <w:szCs w:val="24"/>
        </w:rPr>
        <w:t xml:space="preserve">Ámbito de Aplicación </w:t>
      </w:r>
    </w:p>
    <w:p w14:paraId="78EE7E23" w14:textId="31EDA64F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 xml:space="preserve"> </w:t>
      </w:r>
      <w:r w:rsidRPr="004E53A7">
        <w:rPr>
          <w:rFonts w:ascii="Arial" w:hAnsi="Arial" w:cs="Arial"/>
        </w:rPr>
        <w:t xml:space="preserve">Los derechos humanos se aplican en diferentes niveles: </w:t>
      </w:r>
    </w:p>
    <w:p w14:paraId="7069FEFF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2D686743" w14:textId="77777777" w:rsidR="00F0433F" w:rsidRPr="004E53A7" w:rsidRDefault="00F0433F" w:rsidP="00F0433F">
      <w:pPr>
        <w:numPr>
          <w:ilvl w:val="0"/>
          <w:numId w:val="19"/>
        </w:numPr>
        <w:spacing w:after="5" w:line="249" w:lineRule="auto"/>
        <w:ind w:right="124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Global</w:t>
      </w:r>
      <w:r w:rsidRPr="004E53A7">
        <w:rPr>
          <w:rFonts w:ascii="Arial" w:hAnsi="Arial" w:cs="Arial"/>
        </w:rPr>
        <w:t xml:space="preserve">: A través de instrumentos internacionales como la Declaración Universal de Derechos Humanos y tratados de derechos humanos, que establecen estándares internacionales para la protección de los derechos humanos (Naciones Unidas, 1948). </w:t>
      </w:r>
    </w:p>
    <w:p w14:paraId="194E3B1A" w14:textId="77777777" w:rsidR="00F0433F" w:rsidRPr="004E53A7" w:rsidRDefault="00F0433F" w:rsidP="00F0433F">
      <w:pPr>
        <w:numPr>
          <w:ilvl w:val="0"/>
          <w:numId w:val="19"/>
        </w:numPr>
        <w:spacing w:after="31" w:line="249" w:lineRule="auto"/>
        <w:ind w:right="124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Nacional</w:t>
      </w:r>
      <w:r w:rsidRPr="004E53A7">
        <w:rPr>
          <w:rFonts w:ascii="Arial" w:hAnsi="Arial" w:cs="Arial"/>
        </w:rPr>
        <w:t xml:space="preserve">: Incorporados en las constituciones y leyes nacionales, donde cada país adapta los estándares internacionales a su contexto legal y social (Mowbray, 2004). </w:t>
      </w:r>
    </w:p>
    <w:p w14:paraId="693E0C0A" w14:textId="77777777" w:rsidR="00F0433F" w:rsidRPr="004E53A7" w:rsidRDefault="00F0433F" w:rsidP="00F0433F">
      <w:pPr>
        <w:numPr>
          <w:ilvl w:val="0"/>
          <w:numId w:val="19"/>
        </w:numPr>
        <w:spacing w:after="5" w:line="249" w:lineRule="auto"/>
        <w:ind w:right="124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Local</w:t>
      </w:r>
      <w:r w:rsidRPr="004E53A7">
        <w:rPr>
          <w:rFonts w:ascii="Arial" w:hAnsi="Arial" w:cs="Arial"/>
        </w:rPr>
        <w:t xml:space="preserve">: Implementados a través de políticas y prácticas que aseguran que los derechos humanos sean respetados y promovidos en las comunidades y entidades locales (Mowbray, 2004). </w:t>
      </w:r>
    </w:p>
    <w:p w14:paraId="0C60D34C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7996C127" w14:textId="4608E60D" w:rsidR="00F0433F" w:rsidRPr="004E53A7" w:rsidRDefault="00F0433F" w:rsidP="00F0433F">
      <w:pPr>
        <w:pStyle w:val="TITULO1MOD"/>
      </w:pPr>
      <w:r w:rsidRPr="004E53A7">
        <w:t xml:space="preserve">Derechos de los Pueblos y Nacionalidades Indígenas </w:t>
      </w:r>
    </w:p>
    <w:p w14:paraId="0136FFBE" w14:textId="13B0485E" w:rsidR="00F0433F" w:rsidRPr="00F0433F" w:rsidRDefault="00F0433F" w:rsidP="00F0433F">
      <w:pPr>
        <w:spacing w:after="0" w:line="259" w:lineRule="auto"/>
        <w:rPr>
          <w:rFonts w:ascii="Arial" w:hAnsi="Arial" w:cs="Arial"/>
          <w:b/>
        </w:rPr>
      </w:pPr>
      <w:r w:rsidRPr="00F0433F">
        <w:rPr>
          <w:rFonts w:ascii="Arial" w:hAnsi="Arial" w:cs="Arial"/>
          <w:b/>
        </w:rPr>
        <w:t xml:space="preserve"> 2.1</w:t>
      </w:r>
      <w:r>
        <w:rPr>
          <w:rFonts w:ascii="Arial" w:hAnsi="Arial" w:cs="Arial"/>
          <w:b/>
        </w:rPr>
        <w:t>.</w:t>
      </w:r>
      <w:r w:rsidRPr="00F0433F">
        <w:rPr>
          <w:rFonts w:ascii="Arial" w:eastAsia="Arial" w:hAnsi="Arial" w:cs="Arial"/>
          <w:b/>
        </w:rPr>
        <w:t xml:space="preserve"> </w:t>
      </w:r>
      <w:r w:rsidRPr="00F0433F">
        <w:rPr>
          <w:rFonts w:ascii="Arial" w:hAnsi="Arial" w:cs="Arial"/>
          <w:b/>
        </w:rPr>
        <w:t xml:space="preserve">Territorio </w:t>
      </w:r>
    </w:p>
    <w:p w14:paraId="66A940AD" w14:textId="5944729C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El concepto de </w:t>
      </w:r>
      <w:r w:rsidRPr="004E53A7">
        <w:rPr>
          <w:rFonts w:ascii="Arial" w:hAnsi="Arial" w:cs="Arial"/>
          <w:b/>
        </w:rPr>
        <w:t xml:space="preserve">territorio </w:t>
      </w:r>
      <w:r w:rsidRPr="004E53A7">
        <w:rPr>
          <w:rFonts w:ascii="Arial" w:hAnsi="Arial" w:cs="Arial"/>
        </w:rPr>
        <w:t xml:space="preserve">en el contexto indígena es más amplio que la </w:t>
      </w:r>
      <w:r w:rsidRPr="004E53A7">
        <w:rPr>
          <w:rFonts w:ascii="Arial" w:hAnsi="Arial" w:cs="Arial"/>
          <w:b/>
        </w:rPr>
        <w:t xml:space="preserve">tierra </w:t>
      </w:r>
      <w:r w:rsidRPr="004E53A7">
        <w:rPr>
          <w:rFonts w:ascii="Arial" w:hAnsi="Arial" w:cs="Arial"/>
        </w:rPr>
        <w:t xml:space="preserve">física. Incluye: </w:t>
      </w:r>
    </w:p>
    <w:p w14:paraId="06232A35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0E16E250" w14:textId="77777777" w:rsidR="00F0433F" w:rsidRPr="004E53A7" w:rsidRDefault="00F0433F" w:rsidP="00F0433F">
      <w:pPr>
        <w:numPr>
          <w:ilvl w:val="0"/>
          <w:numId w:val="20"/>
        </w:numPr>
        <w:spacing w:after="5" w:line="249" w:lineRule="auto"/>
        <w:ind w:right="94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Tierra</w:t>
      </w:r>
      <w:r w:rsidRPr="004E53A7">
        <w:rPr>
          <w:rFonts w:ascii="Arial" w:hAnsi="Arial" w:cs="Arial"/>
        </w:rPr>
        <w:t xml:space="preserve">: Se refiere a la porción de suelo que puede ser propiedad o estar en uso. Es un concepto legal y físico que se refiere a la ubicación geográfica concreta (Gordon, 2006). </w:t>
      </w:r>
    </w:p>
    <w:p w14:paraId="1EF4CD3D" w14:textId="77777777" w:rsidR="00F0433F" w:rsidRPr="004E53A7" w:rsidRDefault="00F0433F" w:rsidP="00F0433F">
      <w:pPr>
        <w:numPr>
          <w:ilvl w:val="0"/>
          <w:numId w:val="20"/>
        </w:numPr>
        <w:spacing w:after="5" w:line="249" w:lineRule="auto"/>
        <w:ind w:right="94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Territorio</w:t>
      </w:r>
      <w:r w:rsidRPr="004E53A7">
        <w:rPr>
          <w:rFonts w:ascii="Arial" w:hAnsi="Arial" w:cs="Arial"/>
        </w:rPr>
        <w:t xml:space="preserve">: Aborda no solo la tierra, sino también los recursos naturales, el entorno cultural y las conexiones espirituales que los pueblos indígenas mantienen con sus territorios. Este concepto es crucial para la identidad cultural, la organización social y la continuidad de sus prácticas tradicionales (Anaya, 2004). El territorio es fundamental para la supervivencia y el bienestar de los pueblos indígenas, proporcionando el contexto para sus prácticas culturales y económicas. </w:t>
      </w:r>
    </w:p>
    <w:p w14:paraId="30725D26" w14:textId="77777777" w:rsidR="00F0433F" w:rsidRPr="004E53A7" w:rsidRDefault="00F0433F" w:rsidP="00F0433F">
      <w:pPr>
        <w:spacing w:after="22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2E6C594A" w14:textId="6CD4EFAC" w:rsidR="00F0433F" w:rsidRPr="00F0433F" w:rsidRDefault="00F0433F" w:rsidP="00F0433F">
      <w:pPr>
        <w:pStyle w:val="Ttulo2"/>
        <w:ind w:left="95" w:right="14" w:firstLine="100"/>
        <w:rPr>
          <w:rFonts w:ascii="Arial" w:hAnsi="Arial" w:cs="Arial"/>
          <w:b/>
          <w:color w:val="000000" w:themeColor="text1"/>
          <w:sz w:val="24"/>
          <w:szCs w:val="24"/>
        </w:rPr>
      </w:pPr>
      <w:r w:rsidRPr="00F0433F">
        <w:rPr>
          <w:rFonts w:ascii="Arial" w:hAnsi="Arial" w:cs="Arial"/>
          <w:b/>
          <w:color w:val="000000" w:themeColor="text1"/>
          <w:sz w:val="24"/>
          <w:szCs w:val="24"/>
        </w:rPr>
        <w:t>2.2</w:t>
      </w:r>
      <w:r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F0433F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F0433F">
        <w:rPr>
          <w:rFonts w:ascii="Arial" w:hAnsi="Arial" w:cs="Arial"/>
          <w:b/>
          <w:color w:val="000000" w:themeColor="text1"/>
          <w:sz w:val="24"/>
          <w:szCs w:val="24"/>
        </w:rPr>
        <w:t xml:space="preserve">Organización </w:t>
      </w:r>
    </w:p>
    <w:p w14:paraId="588978A5" w14:textId="4E60CF88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 xml:space="preserve"> </w:t>
      </w:r>
      <w:r w:rsidRPr="004E53A7">
        <w:rPr>
          <w:rFonts w:ascii="Arial" w:hAnsi="Arial" w:cs="Arial"/>
        </w:rPr>
        <w:t xml:space="preserve">Los pueblos indígenas tienen formas únicas de </w:t>
      </w:r>
      <w:r w:rsidRPr="004E53A7">
        <w:rPr>
          <w:rFonts w:ascii="Arial" w:hAnsi="Arial" w:cs="Arial"/>
          <w:b/>
        </w:rPr>
        <w:t xml:space="preserve">organización </w:t>
      </w:r>
      <w:r w:rsidRPr="004E53A7">
        <w:rPr>
          <w:rFonts w:ascii="Arial" w:hAnsi="Arial" w:cs="Arial"/>
        </w:rPr>
        <w:t xml:space="preserve">que reflejan sus sistemas de valores y estructuras sociales: </w:t>
      </w:r>
    </w:p>
    <w:p w14:paraId="2CE63765" w14:textId="77777777" w:rsidR="00F0433F" w:rsidRPr="004E53A7" w:rsidRDefault="00F0433F" w:rsidP="00F0433F">
      <w:pPr>
        <w:spacing w:after="21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16E7F549" w14:textId="77777777" w:rsidR="00F0433F" w:rsidRPr="004E53A7" w:rsidRDefault="00F0433F" w:rsidP="00F0433F">
      <w:pPr>
        <w:numPr>
          <w:ilvl w:val="0"/>
          <w:numId w:val="11"/>
        </w:numPr>
        <w:spacing w:after="5" w:line="250" w:lineRule="auto"/>
        <w:ind w:right="57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Consejos de ancianos</w:t>
      </w:r>
      <w:r w:rsidRPr="004E53A7">
        <w:rPr>
          <w:rFonts w:ascii="Arial" w:hAnsi="Arial" w:cs="Arial"/>
        </w:rPr>
        <w:t xml:space="preserve">: Los ancianos juegan un papel clave en la toma de decisiones y en la preservación de las tradiciones, siendo respetados por su sabiduría y experiencia (Martínez Cobo, 1986). </w:t>
      </w:r>
    </w:p>
    <w:p w14:paraId="5BB9B1F5" w14:textId="77777777" w:rsidR="00F0433F" w:rsidRPr="004E53A7" w:rsidRDefault="00F0433F" w:rsidP="00F0433F">
      <w:pPr>
        <w:numPr>
          <w:ilvl w:val="0"/>
          <w:numId w:val="11"/>
        </w:numPr>
        <w:spacing w:after="5" w:line="249" w:lineRule="auto"/>
        <w:ind w:right="57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Asambleas comunitarias</w:t>
      </w:r>
      <w:r w:rsidRPr="004E53A7">
        <w:rPr>
          <w:rFonts w:ascii="Arial" w:hAnsi="Arial" w:cs="Arial"/>
        </w:rPr>
        <w:t xml:space="preserve">: Las decisiones se toman colectivamente, reflejando la estructura democrática y participativa de muchas comunidades indígenas. </w:t>
      </w:r>
    </w:p>
    <w:p w14:paraId="7DECE5EF" w14:textId="77777777" w:rsidR="00F0433F" w:rsidRPr="004E53A7" w:rsidRDefault="00F0433F" w:rsidP="00F0433F">
      <w:pPr>
        <w:numPr>
          <w:ilvl w:val="0"/>
          <w:numId w:val="11"/>
        </w:numPr>
        <w:spacing w:after="5" w:line="249" w:lineRule="auto"/>
        <w:ind w:right="57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Liderazgo heredado</w:t>
      </w:r>
      <w:r w:rsidRPr="004E53A7">
        <w:rPr>
          <w:rFonts w:ascii="Arial" w:hAnsi="Arial" w:cs="Arial"/>
        </w:rPr>
        <w:t xml:space="preserve">: Muchas comunidades mantienen estructuras de liderazgo que se transmiten de generación en generación, asegurando la continuidad cultural y la estabilidad social (López, 2018). </w:t>
      </w:r>
    </w:p>
    <w:p w14:paraId="043DEB2D" w14:textId="77777777" w:rsidR="00F0433F" w:rsidRPr="004E53A7" w:rsidRDefault="00F0433F" w:rsidP="00F0433F">
      <w:pPr>
        <w:spacing w:after="21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5673DFCF" w14:textId="3FFB9C29" w:rsidR="00F0433F" w:rsidRPr="00F0433F" w:rsidRDefault="00F0433F" w:rsidP="00F0433F">
      <w:pPr>
        <w:pStyle w:val="Ttulo2"/>
        <w:ind w:left="95" w:right="14" w:firstLine="100"/>
        <w:rPr>
          <w:rFonts w:ascii="Arial" w:hAnsi="Arial" w:cs="Arial"/>
          <w:b/>
          <w:color w:val="000000" w:themeColor="text1"/>
          <w:sz w:val="24"/>
          <w:szCs w:val="24"/>
        </w:rPr>
      </w:pPr>
      <w:r w:rsidRPr="00F0433F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2.3</w:t>
      </w:r>
      <w:r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F0433F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F0433F">
        <w:rPr>
          <w:rFonts w:ascii="Arial" w:hAnsi="Arial" w:cs="Arial"/>
          <w:b/>
          <w:color w:val="000000" w:themeColor="text1"/>
          <w:sz w:val="24"/>
          <w:szCs w:val="24"/>
        </w:rPr>
        <w:t xml:space="preserve">Cultura </w:t>
      </w:r>
    </w:p>
    <w:p w14:paraId="4B5F03AD" w14:textId="7F0F12BA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 xml:space="preserve"> </w:t>
      </w:r>
      <w:r w:rsidRPr="004E53A7">
        <w:rPr>
          <w:rFonts w:ascii="Arial" w:hAnsi="Arial" w:cs="Arial"/>
        </w:rPr>
        <w:t xml:space="preserve">La </w:t>
      </w:r>
      <w:r w:rsidRPr="004E53A7">
        <w:rPr>
          <w:rFonts w:ascii="Arial" w:hAnsi="Arial" w:cs="Arial"/>
          <w:b/>
        </w:rPr>
        <w:t xml:space="preserve">cultura </w:t>
      </w:r>
      <w:r w:rsidRPr="004E53A7">
        <w:rPr>
          <w:rFonts w:ascii="Arial" w:hAnsi="Arial" w:cs="Arial"/>
        </w:rPr>
        <w:t xml:space="preserve">indígena comprende elementos esenciales que definen su identidad y forma de vida: </w:t>
      </w:r>
    </w:p>
    <w:p w14:paraId="171CD047" w14:textId="77777777" w:rsidR="00F0433F" w:rsidRPr="004E53A7" w:rsidRDefault="00F0433F" w:rsidP="00F0433F">
      <w:pPr>
        <w:spacing w:after="22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476EF1C2" w14:textId="77777777" w:rsidR="00F0433F" w:rsidRPr="004E53A7" w:rsidRDefault="00F0433F" w:rsidP="00F0433F">
      <w:pPr>
        <w:numPr>
          <w:ilvl w:val="0"/>
          <w:numId w:val="12"/>
        </w:numPr>
        <w:spacing w:after="5" w:line="250" w:lineRule="auto"/>
        <w:ind w:right="57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Lenguas</w:t>
      </w:r>
      <w:r w:rsidRPr="004E53A7">
        <w:rPr>
          <w:rFonts w:ascii="Arial" w:hAnsi="Arial" w:cs="Arial"/>
        </w:rPr>
        <w:t xml:space="preserve">: Son fundamentales para la identidad cultural y la transmisión del conocimiento. Muchas lenguas indígenas están en peligro, y su preservación es crucial para la diversidad cultural (López, 2018). </w:t>
      </w:r>
    </w:p>
    <w:p w14:paraId="063D81A3" w14:textId="77777777" w:rsidR="00F0433F" w:rsidRPr="004E53A7" w:rsidRDefault="00F0433F" w:rsidP="00F0433F">
      <w:pPr>
        <w:numPr>
          <w:ilvl w:val="0"/>
          <w:numId w:val="12"/>
        </w:numPr>
        <w:spacing w:after="5" w:line="249" w:lineRule="auto"/>
        <w:ind w:right="57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Tradiciones</w:t>
      </w:r>
      <w:r w:rsidRPr="004E53A7">
        <w:rPr>
          <w:rFonts w:ascii="Arial" w:hAnsi="Arial" w:cs="Arial"/>
        </w:rPr>
        <w:t xml:space="preserve">: Incluyen prácticas culturales y rituales que mantienen vivas las costumbres y valores ancestrales. </w:t>
      </w:r>
    </w:p>
    <w:p w14:paraId="00A2FBBF" w14:textId="77777777" w:rsidR="00F0433F" w:rsidRPr="004E53A7" w:rsidRDefault="00F0433F" w:rsidP="00F0433F">
      <w:pPr>
        <w:numPr>
          <w:ilvl w:val="0"/>
          <w:numId w:val="12"/>
        </w:numPr>
        <w:spacing w:after="5" w:line="249" w:lineRule="auto"/>
        <w:ind w:right="57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Arte</w:t>
      </w:r>
      <w:r w:rsidRPr="004E53A7">
        <w:rPr>
          <w:rFonts w:ascii="Arial" w:hAnsi="Arial" w:cs="Arial"/>
        </w:rPr>
        <w:t xml:space="preserve">: Expresiones artísticas como la música, la danza y la artesanía son reflejos de la identidad cultural y la creatividad de los pueblos indígenas. </w:t>
      </w:r>
    </w:p>
    <w:p w14:paraId="07A08457" w14:textId="77777777" w:rsidR="00F0433F" w:rsidRPr="004E53A7" w:rsidRDefault="00F0433F" w:rsidP="00F0433F">
      <w:pPr>
        <w:numPr>
          <w:ilvl w:val="0"/>
          <w:numId w:val="12"/>
        </w:numPr>
        <w:spacing w:after="5" w:line="249" w:lineRule="auto"/>
        <w:ind w:right="57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Prácticas religiosas</w:t>
      </w:r>
      <w:r w:rsidRPr="004E53A7">
        <w:rPr>
          <w:rFonts w:ascii="Arial" w:hAnsi="Arial" w:cs="Arial"/>
        </w:rPr>
        <w:t xml:space="preserve">: Las creencias y prácticas espirituales son centrales para la cosmovisión y la vida cotidiana de los pueblos indígenas (López, 2018). </w:t>
      </w:r>
    </w:p>
    <w:p w14:paraId="3401A8B1" w14:textId="77777777" w:rsidR="00F0433F" w:rsidRPr="004E53A7" w:rsidRDefault="00F0433F" w:rsidP="00F0433F">
      <w:pPr>
        <w:spacing w:after="21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3EB15E4A" w14:textId="32A2A258" w:rsidR="00F0433F" w:rsidRPr="00F0433F" w:rsidRDefault="00F0433F" w:rsidP="00F0433F">
      <w:pPr>
        <w:pStyle w:val="Ttulo2"/>
        <w:ind w:left="95" w:right="14" w:firstLine="100"/>
        <w:rPr>
          <w:rFonts w:ascii="Arial" w:hAnsi="Arial" w:cs="Arial"/>
          <w:b/>
          <w:color w:val="000000" w:themeColor="text1"/>
          <w:sz w:val="24"/>
          <w:szCs w:val="24"/>
        </w:rPr>
      </w:pPr>
      <w:r w:rsidRPr="00F0433F">
        <w:rPr>
          <w:rFonts w:ascii="Arial" w:hAnsi="Arial" w:cs="Arial"/>
          <w:b/>
          <w:color w:val="000000" w:themeColor="text1"/>
          <w:sz w:val="24"/>
          <w:szCs w:val="24"/>
        </w:rPr>
        <w:t>2.4.</w:t>
      </w:r>
      <w:r w:rsidRPr="00F0433F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F0433F">
        <w:rPr>
          <w:rFonts w:ascii="Arial" w:hAnsi="Arial" w:cs="Arial"/>
          <w:b/>
          <w:color w:val="000000" w:themeColor="text1"/>
          <w:sz w:val="24"/>
          <w:szCs w:val="24"/>
        </w:rPr>
        <w:t xml:space="preserve">Autodeterminación </w:t>
      </w:r>
    </w:p>
    <w:p w14:paraId="4AB2808E" w14:textId="004E5A91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 xml:space="preserve"> </w:t>
      </w:r>
      <w:r w:rsidRPr="004E53A7">
        <w:rPr>
          <w:rFonts w:ascii="Arial" w:hAnsi="Arial" w:cs="Arial"/>
        </w:rPr>
        <w:t xml:space="preserve">El </w:t>
      </w:r>
      <w:r w:rsidRPr="004E53A7">
        <w:rPr>
          <w:rFonts w:ascii="Arial" w:hAnsi="Arial" w:cs="Arial"/>
          <w:b/>
        </w:rPr>
        <w:t xml:space="preserve">derecho a la autodeterminación </w:t>
      </w:r>
      <w:r w:rsidRPr="004E53A7">
        <w:rPr>
          <w:rFonts w:ascii="Arial" w:hAnsi="Arial" w:cs="Arial"/>
        </w:rPr>
        <w:t xml:space="preserve">permite a los pueblos indígenas: </w:t>
      </w:r>
    </w:p>
    <w:p w14:paraId="3CFAA193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76156402" w14:textId="77777777" w:rsidR="00F0433F" w:rsidRPr="004E53A7" w:rsidRDefault="00F0433F" w:rsidP="00F0433F">
      <w:pPr>
        <w:numPr>
          <w:ilvl w:val="0"/>
          <w:numId w:val="13"/>
        </w:numPr>
        <w:spacing w:after="31" w:line="249" w:lineRule="auto"/>
        <w:ind w:right="57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Elección de forma de gobierno</w:t>
      </w:r>
      <w:r w:rsidRPr="004E53A7">
        <w:rPr>
          <w:rFonts w:ascii="Arial" w:hAnsi="Arial" w:cs="Arial"/>
        </w:rPr>
        <w:t xml:space="preserve">: Establecer sus propias formas de gobierno y estructuras políticas, adaptadas a sus necesidades y valores culturales (IWGIA, 2020). </w:t>
      </w:r>
    </w:p>
    <w:p w14:paraId="2DAA983D" w14:textId="77777777" w:rsidR="00F0433F" w:rsidRPr="004E53A7" w:rsidRDefault="00F0433F" w:rsidP="00F0433F">
      <w:pPr>
        <w:numPr>
          <w:ilvl w:val="0"/>
          <w:numId w:val="13"/>
        </w:numPr>
        <w:spacing w:after="5" w:line="249" w:lineRule="auto"/>
        <w:ind w:right="57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Gestión de recursos naturales</w:t>
      </w:r>
      <w:r w:rsidRPr="004E53A7">
        <w:rPr>
          <w:rFonts w:ascii="Arial" w:hAnsi="Arial" w:cs="Arial"/>
        </w:rPr>
        <w:t xml:space="preserve">: Controlar el uso y la gestión de los recursos naturales dentro de sus territorios, asegurando que estos sean utilizados de manera sostenible y beneficiosa para la comunidad (IWGIA, 2020). </w:t>
      </w:r>
    </w:p>
    <w:p w14:paraId="049F2B37" w14:textId="77777777" w:rsidR="00F0433F" w:rsidRPr="004E53A7" w:rsidRDefault="00F0433F" w:rsidP="00F0433F">
      <w:pPr>
        <w:numPr>
          <w:ilvl w:val="0"/>
          <w:numId w:val="13"/>
        </w:numPr>
        <w:spacing w:after="5" w:line="249" w:lineRule="auto"/>
        <w:ind w:right="57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Participación en decisiones</w:t>
      </w:r>
      <w:r w:rsidRPr="004E53A7">
        <w:rPr>
          <w:rFonts w:ascii="Arial" w:hAnsi="Arial" w:cs="Arial"/>
        </w:rPr>
        <w:t xml:space="preserve">: Involucrarse activamente en la toma de decisiones que afectan sus comunidades, garantizando que sus voces sean escuchadas y respetadas (IWGIA, 2020). </w:t>
      </w:r>
    </w:p>
    <w:p w14:paraId="6949824B" w14:textId="77777777" w:rsidR="00F0433F" w:rsidRPr="004E53A7" w:rsidRDefault="00F0433F" w:rsidP="00F0433F">
      <w:pPr>
        <w:spacing w:after="21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4418629E" w14:textId="243ACE75" w:rsidR="00F0433F" w:rsidRPr="00F0433F" w:rsidRDefault="00F0433F" w:rsidP="00F0433F">
      <w:pPr>
        <w:pStyle w:val="Ttulo2"/>
        <w:ind w:left="95" w:right="14" w:firstLine="100"/>
        <w:rPr>
          <w:rFonts w:ascii="Arial" w:hAnsi="Arial" w:cs="Arial"/>
          <w:b/>
          <w:color w:val="000000" w:themeColor="text1"/>
          <w:sz w:val="24"/>
          <w:szCs w:val="24"/>
        </w:rPr>
      </w:pPr>
      <w:r w:rsidRPr="00F0433F">
        <w:rPr>
          <w:rFonts w:ascii="Arial" w:hAnsi="Arial" w:cs="Arial"/>
          <w:b/>
          <w:color w:val="000000" w:themeColor="text1"/>
          <w:sz w:val="24"/>
          <w:szCs w:val="24"/>
        </w:rPr>
        <w:t>2.5</w:t>
      </w:r>
      <w:r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F0433F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F0433F">
        <w:rPr>
          <w:rFonts w:ascii="Arial" w:hAnsi="Arial" w:cs="Arial"/>
          <w:b/>
          <w:color w:val="000000" w:themeColor="text1"/>
          <w:sz w:val="24"/>
          <w:szCs w:val="24"/>
        </w:rPr>
        <w:t xml:space="preserve">Consulta, Consentimiento y Participación </w:t>
      </w:r>
    </w:p>
    <w:p w14:paraId="7A903F8F" w14:textId="58F51CDA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 xml:space="preserve"> </w:t>
      </w:r>
      <w:r w:rsidRPr="004E53A7">
        <w:rPr>
          <w:rFonts w:ascii="Arial" w:hAnsi="Arial" w:cs="Arial"/>
        </w:rPr>
        <w:t xml:space="preserve">Estos derechos son cruciales para la protección de los pueblos indígenas: </w:t>
      </w:r>
    </w:p>
    <w:p w14:paraId="0AE3508E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4D9617F3" w14:textId="77777777" w:rsidR="00F0433F" w:rsidRPr="004E53A7" w:rsidRDefault="00F0433F" w:rsidP="00F0433F">
      <w:pPr>
        <w:numPr>
          <w:ilvl w:val="0"/>
          <w:numId w:val="14"/>
        </w:numPr>
        <w:spacing w:after="5" w:line="249" w:lineRule="auto"/>
        <w:ind w:right="390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Consulta</w:t>
      </w:r>
      <w:r w:rsidRPr="004E53A7">
        <w:rPr>
          <w:rFonts w:ascii="Arial" w:hAnsi="Arial" w:cs="Arial"/>
        </w:rPr>
        <w:t xml:space="preserve">: Los pueblos indígenas deben ser consultados de manera libre, previa e informada sobre cualquier medida o proyecto que afecte sus territorios o modos de vida (OIT, 1989). </w:t>
      </w:r>
    </w:p>
    <w:p w14:paraId="1221A03E" w14:textId="77777777" w:rsidR="00F0433F" w:rsidRPr="004E53A7" w:rsidRDefault="00F0433F" w:rsidP="00F0433F">
      <w:pPr>
        <w:numPr>
          <w:ilvl w:val="0"/>
          <w:numId w:val="14"/>
        </w:numPr>
        <w:spacing w:after="5" w:line="249" w:lineRule="auto"/>
        <w:ind w:right="390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Consentimiento</w:t>
      </w:r>
      <w:r w:rsidRPr="004E53A7">
        <w:rPr>
          <w:rFonts w:ascii="Arial" w:hAnsi="Arial" w:cs="Arial"/>
        </w:rPr>
        <w:t xml:space="preserve">: El consentimiento previo e informado es necesario para la implementación de proyectos que puedan impactar a las comunidades indígenas. Esto garantiza que sus derechos y bienestar sean considerados y respetados (OIT, 1989). </w:t>
      </w:r>
    </w:p>
    <w:p w14:paraId="2F0D31A2" w14:textId="77777777" w:rsidR="00F0433F" w:rsidRPr="004E53A7" w:rsidRDefault="00F0433F" w:rsidP="00F0433F">
      <w:pPr>
        <w:numPr>
          <w:ilvl w:val="0"/>
          <w:numId w:val="14"/>
        </w:numPr>
        <w:spacing w:after="5" w:line="249" w:lineRule="auto"/>
        <w:ind w:right="390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Participación</w:t>
      </w:r>
      <w:r w:rsidRPr="004E53A7">
        <w:rPr>
          <w:rFonts w:ascii="Arial" w:hAnsi="Arial" w:cs="Arial"/>
        </w:rPr>
        <w:t xml:space="preserve">: Los pueblos indígenas tienen derecho a participar en la toma de decisiones que les afectan directamente, asegurando una representación efectiva y equitativa en los procesos políticos y administrativos (OIT, 1989). </w:t>
      </w:r>
    </w:p>
    <w:p w14:paraId="2835D5CA" w14:textId="0E2B4F62" w:rsidR="00F0433F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2E912DD5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</w:p>
    <w:p w14:paraId="34577A3B" w14:textId="0457B37F" w:rsidR="00F0433F" w:rsidRPr="004E53A7" w:rsidRDefault="00F0433F" w:rsidP="00F0433F">
      <w:pPr>
        <w:pStyle w:val="TITULO1MOD"/>
      </w:pPr>
      <w:r w:rsidRPr="004E53A7">
        <w:lastRenderedPageBreak/>
        <w:t xml:space="preserve">Instrumentos Internacionales sobre Pueblos Indígenas </w:t>
      </w:r>
    </w:p>
    <w:p w14:paraId="59B83760" w14:textId="6D28C5EA" w:rsidR="00F0433F" w:rsidRPr="00F0433F" w:rsidRDefault="00F0433F" w:rsidP="00F0433F">
      <w:pPr>
        <w:spacing w:after="0" w:line="259" w:lineRule="auto"/>
        <w:rPr>
          <w:rFonts w:ascii="Arial" w:hAnsi="Arial" w:cs="Arial"/>
          <w:color w:val="000000" w:themeColor="text1"/>
        </w:rPr>
      </w:pPr>
      <w:r w:rsidRPr="00F0433F">
        <w:rPr>
          <w:rFonts w:ascii="Arial" w:hAnsi="Arial" w:cs="Arial"/>
          <w:b/>
          <w:color w:val="000000" w:themeColor="text1"/>
        </w:rPr>
        <w:t xml:space="preserve"> 3.1</w:t>
      </w:r>
      <w:r>
        <w:rPr>
          <w:rFonts w:ascii="Arial" w:hAnsi="Arial" w:cs="Arial"/>
          <w:b/>
          <w:color w:val="000000" w:themeColor="text1"/>
        </w:rPr>
        <w:t>.</w:t>
      </w:r>
      <w:r w:rsidRPr="00F0433F">
        <w:rPr>
          <w:rFonts w:ascii="Arial" w:eastAsia="Arial" w:hAnsi="Arial" w:cs="Arial"/>
          <w:b/>
          <w:color w:val="000000" w:themeColor="text1"/>
        </w:rPr>
        <w:t xml:space="preserve"> </w:t>
      </w:r>
      <w:r w:rsidRPr="00F0433F">
        <w:rPr>
          <w:rFonts w:ascii="Arial" w:hAnsi="Arial" w:cs="Arial"/>
          <w:b/>
          <w:color w:val="000000" w:themeColor="text1"/>
        </w:rPr>
        <w:t xml:space="preserve">ONU </w:t>
      </w:r>
    </w:p>
    <w:p w14:paraId="79B79EB6" w14:textId="338DB919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 xml:space="preserve"> </w:t>
      </w:r>
      <w:r w:rsidRPr="004E53A7">
        <w:rPr>
          <w:rFonts w:ascii="Arial" w:hAnsi="Arial" w:cs="Arial"/>
        </w:rPr>
        <w:t xml:space="preserve">La Declaración de las Naciones Unidas sobre los Derechos de los Pueblos Indígenas </w:t>
      </w:r>
    </w:p>
    <w:p w14:paraId="14509D43" w14:textId="77777777" w:rsidR="00F0433F" w:rsidRPr="004E53A7" w:rsidRDefault="00F0433F" w:rsidP="00F0433F">
      <w:pPr>
        <w:ind w:left="100" w:right="57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(2007) establece varios derechos fundamentales: </w:t>
      </w:r>
    </w:p>
    <w:p w14:paraId="73ADD19A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6E4EFEF9" w14:textId="77777777" w:rsidR="00F0433F" w:rsidRPr="004E53A7" w:rsidRDefault="00F0433F" w:rsidP="00F0433F">
      <w:pPr>
        <w:numPr>
          <w:ilvl w:val="0"/>
          <w:numId w:val="16"/>
        </w:numPr>
        <w:spacing w:after="31" w:line="249" w:lineRule="auto"/>
        <w:ind w:right="190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Autodeterminación</w:t>
      </w:r>
      <w:r w:rsidRPr="004E53A7">
        <w:rPr>
          <w:rFonts w:ascii="Arial" w:hAnsi="Arial" w:cs="Arial"/>
        </w:rPr>
        <w:t xml:space="preserve">: Permite a los pueblos indígenas determinar libremente su estatus político y su desarrollo económico, social y cultural (Naciones Unidas, 2007). </w:t>
      </w:r>
    </w:p>
    <w:p w14:paraId="67988460" w14:textId="77777777" w:rsidR="00F0433F" w:rsidRPr="004E53A7" w:rsidRDefault="00F0433F" w:rsidP="00F0433F">
      <w:pPr>
        <w:numPr>
          <w:ilvl w:val="0"/>
          <w:numId w:val="16"/>
        </w:numPr>
        <w:spacing w:after="5" w:line="249" w:lineRule="auto"/>
        <w:ind w:right="190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Territorios y recursos</w:t>
      </w:r>
      <w:r w:rsidRPr="004E53A7">
        <w:rPr>
          <w:rFonts w:ascii="Arial" w:hAnsi="Arial" w:cs="Arial"/>
        </w:rPr>
        <w:t xml:space="preserve">: Protege los derechos sobre las tierras, territorios y recursos que tradicionalmente ocupan, y establece el principio de consulta previa (Naciones Unidas, 2007). </w:t>
      </w:r>
    </w:p>
    <w:p w14:paraId="611B42B2" w14:textId="77777777" w:rsidR="00F0433F" w:rsidRPr="004E53A7" w:rsidRDefault="00F0433F" w:rsidP="00F0433F">
      <w:pPr>
        <w:ind w:left="100" w:right="213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El </w:t>
      </w:r>
      <w:r w:rsidRPr="004E53A7">
        <w:rPr>
          <w:rFonts w:ascii="Arial" w:hAnsi="Arial" w:cs="Arial"/>
          <w:b/>
        </w:rPr>
        <w:t xml:space="preserve">Acuerdo de Escazú </w:t>
      </w:r>
      <w:r w:rsidRPr="004E53A7">
        <w:rPr>
          <w:rFonts w:ascii="Arial" w:hAnsi="Arial" w:cs="Arial"/>
        </w:rPr>
        <w:t xml:space="preserve">(2018), promovido por la CEPAL, refuerza los derechos de acceso a la información, la participación pública y la justicia en asuntos ambientales, incluyendo la participación de los pueblos indígenas en la gestión de recursos naturales (CEPAL, 2018). </w:t>
      </w:r>
    </w:p>
    <w:p w14:paraId="74B12D50" w14:textId="66541112" w:rsidR="00F0433F" w:rsidRPr="00F0433F" w:rsidRDefault="00F0433F" w:rsidP="00F0433F">
      <w:pPr>
        <w:spacing w:after="21" w:line="259" w:lineRule="auto"/>
        <w:rPr>
          <w:rFonts w:ascii="Arial" w:hAnsi="Arial" w:cs="Arial"/>
          <w:b/>
          <w:color w:val="000000" w:themeColor="text1"/>
        </w:rPr>
      </w:pPr>
      <w:r w:rsidRPr="004E53A7">
        <w:rPr>
          <w:rFonts w:ascii="Arial" w:hAnsi="Arial" w:cs="Arial"/>
        </w:rPr>
        <w:t xml:space="preserve"> </w:t>
      </w:r>
      <w:r w:rsidRPr="00F0433F">
        <w:rPr>
          <w:rFonts w:ascii="Arial" w:hAnsi="Arial" w:cs="Arial"/>
          <w:b/>
          <w:color w:val="000000" w:themeColor="text1"/>
        </w:rPr>
        <w:t>3.2</w:t>
      </w:r>
      <w:r>
        <w:rPr>
          <w:rFonts w:ascii="Arial" w:hAnsi="Arial" w:cs="Arial"/>
          <w:b/>
          <w:color w:val="000000" w:themeColor="text1"/>
        </w:rPr>
        <w:t>.</w:t>
      </w:r>
      <w:r w:rsidRPr="00F0433F">
        <w:rPr>
          <w:rFonts w:ascii="Arial" w:eastAsia="Arial" w:hAnsi="Arial" w:cs="Arial"/>
          <w:b/>
          <w:color w:val="000000" w:themeColor="text1"/>
        </w:rPr>
        <w:t xml:space="preserve"> </w:t>
      </w:r>
      <w:r w:rsidRPr="00F0433F">
        <w:rPr>
          <w:rFonts w:ascii="Arial" w:hAnsi="Arial" w:cs="Arial"/>
          <w:b/>
          <w:color w:val="000000" w:themeColor="text1"/>
        </w:rPr>
        <w:t xml:space="preserve">OIT </w:t>
      </w:r>
    </w:p>
    <w:p w14:paraId="294D7D9B" w14:textId="421FCEBC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 xml:space="preserve"> </w:t>
      </w:r>
      <w:r w:rsidRPr="004E53A7">
        <w:rPr>
          <w:rFonts w:ascii="Arial" w:hAnsi="Arial" w:cs="Arial"/>
        </w:rPr>
        <w:t xml:space="preserve">El </w:t>
      </w:r>
      <w:r w:rsidRPr="004E53A7">
        <w:rPr>
          <w:rFonts w:ascii="Arial" w:hAnsi="Arial" w:cs="Arial"/>
          <w:b/>
        </w:rPr>
        <w:t xml:space="preserve">Convenio Nº 169 de la OIT </w:t>
      </w:r>
      <w:r w:rsidRPr="004E53A7">
        <w:rPr>
          <w:rFonts w:ascii="Arial" w:hAnsi="Arial" w:cs="Arial"/>
        </w:rPr>
        <w:t xml:space="preserve">es el principal instrumento internacional para la protección de los derechos de los pueblos indígenas, incluyendo: </w:t>
      </w:r>
    </w:p>
    <w:p w14:paraId="1CD875BB" w14:textId="77777777" w:rsidR="00F0433F" w:rsidRPr="004E53A7" w:rsidRDefault="00F0433F" w:rsidP="00F0433F">
      <w:pPr>
        <w:spacing w:after="21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37295948" w14:textId="77777777" w:rsidR="00F0433F" w:rsidRPr="004E53A7" w:rsidRDefault="00F0433F" w:rsidP="00F0433F">
      <w:pPr>
        <w:numPr>
          <w:ilvl w:val="0"/>
          <w:numId w:val="17"/>
        </w:numPr>
        <w:spacing w:after="5" w:line="249" w:lineRule="auto"/>
        <w:ind w:right="108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Derechos a la tierra</w:t>
      </w:r>
      <w:r w:rsidRPr="004E53A7">
        <w:rPr>
          <w:rFonts w:ascii="Arial" w:hAnsi="Arial" w:cs="Arial"/>
        </w:rPr>
        <w:t xml:space="preserve">: Reconoce y protege los derechos de propiedad y posesión sobre las tierras que tradicionalmente han ocupado o utilizado (OIT, 1989). </w:t>
      </w:r>
    </w:p>
    <w:p w14:paraId="4852EA89" w14:textId="77777777" w:rsidR="00F0433F" w:rsidRPr="004E53A7" w:rsidRDefault="00F0433F" w:rsidP="00F0433F">
      <w:pPr>
        <w:numPr>
          <w:ilvl w:val="0"/>
          <w:numId w:val="17"/>
        </w:numPr>
        <w:spacing w:after="5" w:line="249" w:lineRule="auto"/>
        <w:ind w:right="108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Participación en decisiones</w:t>
      </w:r>
      <w:r w:rsidRPr="004E53A7">
        <w:rPr>
          <w:rFonts w:ascii="Arial" w:hAnsi="Arial" w:cs="Arial"/>
        </w:rPr>
        <w:t xml:space="preserve">: Establece el derecho a ser consultados y a participar en la toma de decisiones sobre asuntos que les afectan, especialmente en relación con proyectos de desarrollo y explotación de recursos (OIT, 1989). </w:t>
      </w:r>
    </w:p>
    <w:p w14:paraId="2FFC5945" w14:textId="77777777" w:rsidR="00F0433F" w:rsidRPr="004E53A7" w:rsidRDefault="00F0433F" w:rsidP="00F0433F">
      <w:pPr>
        <w:spacing w:after="22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7EF97B30" w14:textId="594ACB0D" w:rsidR="00F0433F" w:rsidRPr="00F0433F" w:rsidRDefault="00F0433F" w:rsidP="00F0433F">
      <w:pPr>
        <w:pStyle w:val="Ttulo2"/>
        <w:ind w:left="95" w:right="14" w:firstLine="100"/>
        <w:rPr>
          <w:rFonts w:ascii="Arial" w:hAnsi="Arial" w:cs="Arial"/>
          <w:b/>
          <w:color w:val="000000" w:themeColor="text1"/>
          <w:sz w:val="24"/>
          <w:szCs w:val="24"/>
        </w:rPr>
      </w:pPr>
      <w:r w:rsidRPr="00F0433F">
        <w:rPr>
          <w:rFonts w:ascii="Arial" w:hAnsi="Arial" w:cs="Arial"/>
          <w:b/>
          <w:color w:val="000000" w:themeColor="text1"/>
          <w:sz w:val="24"/>
          <w:szCs w:val="24"/>
        </w:rPr>
        <w:t>3.3</w:t>
      </w:r>
      <w:r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F0433F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F0433F">
        <w:rPr>
          <w:rFonts w:ascii="Arial" w:hAnsi="Arial" w:cs="Arial"/>
          <w:b/>
          <w:color w:val="000000" w:themeColor="text1"/>
          <w:sz w:val="24"/>
          <w:szCs w:val="24"/>
        </w:rPr>
        <w:t xml:space="preserve">Sistema Interamericano de Derechos Humanos </w:t>
      </w:r>
    </w:p>
    <w:p w14:paraId="165DD1BE" w14:textId="255C99E0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 xml:space="preserve"> </w:t>
      </w:r>
      <w:r w:rsidRPr="004E53A7">
        <w:rPr>
          <w:rFonts w:ascii="Arial" w:hAnsi="Arial" w:cs="Arial"/>
        </w:rPr>
        <w:t xml:space="preserve">El </w:t>
      </w:r>
      <w:r w:rsidRPr="004E53A7">
        <w:rPr>
          <w:rFonts w:ascii="Arial" w:hAnsi="Arial" w:cs="Arial"/>
          <w:b/>
        </w:rPr>
        <w:t xml:space="preserve">Sistema Interamericano </w:t>
      </w:r>
      <w:r w:rsidRPr="004E53A7">
        <w:rPr>
          <w:rFonts w:ascii="Arial" w:hAnsi="Arial" w:cs="Arial"/>
        </w:rPr>
        <w:t xml:space="preserve">ofrece protección a través de: </w:t>
      </w:r>
    </w:p>
    <w:p w14:paraId="28442C02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5A59153A" w14:textId="77777777" w:rsidR="00F0433F" w:rsidRPr="004E53A7" w:rsidRDefault="00F0433F" w:rsidP="00F0433F">
      <w:pPr>
        <w:numPr>
          <w:ilvl w:val="0"/>
          <w:numId w:val="15"/>
        </w:numPr>
        <w:spacing w:after="5" w:line="249" w:lineRule="auto"/>
        <w:ind w:right="254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Convención Americana sobre Derechos Humanos</w:t>
      </w:r>
      <w:r w:rsidRPr="004E53A7">
        <w:rPr>
          <w:rFonts w:ascii="Arial" w:hAnsi="Arial" w:cs="Arial"/>
        </w:rPr>
        <w:t xml:space="preserve">: Establece un marco para la protección de los derechos humanos en América, incluyendo derechos específicos para los pueblos indígenas (OAS, 1969). </w:t>
      </w:r>
    </w:p>
    <w:p w14:paraId="26903D5F" w14:textId="77777777" w:rsidR="00F0433F" w:rsidRPr="004E53A7" w:rsidRDefault="00F0433F" w:rsidP="00F0433F">
      <w:pPr>
        <w:numPr>
          <w:ilvl w:val="0"/>
          <w:numId w:val="15"/>
        </w:numPr>
        <w:spacing w:after="5" w:line="249" w:lineRule="auto"/>
        <w:ind w:right="254" w:hanging="360"/>
        <w:jc w:val="both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>Jurisprudencia de la Corte Interamericana de Derechos Humanos</w:t>
      </w:r>
      <w:r w:rsidRPr="004E53A7">
        <w:rPr>
          <w:rFonts w:ascii="Arial" w:hAnsi="Arial" w:cs="Arial"/>
        </w:rPr>
        <w:t xml:space="preserve">: Reconoce derechos sobre tierras ancestrales y el principio de consentimiento previo e informado en casos relevantes, como el caso de la Comunidad Mayagna (Sumo) Awas Tingni vs. Nicaragua (Corte Interamericana de Derechos Humanos, 2001). </w:t>
      </w:r>
    </w:p>
    <w:p w14:paraId="068F1D30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3B5F6C57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56CC1E65" w14:textId="77777777" w:rsidR="00F0433F" w:rsidRPr="004E53A7" w:rsidRDefault="00F0433F" w:rsidP="00F0433F">
      <w:pPr>
        <w:spacing w:after="18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3580720E" w14:textId="77777777" w:rsidR="00F0433F" w:rsidRDefault="00F0433F" w:rsidP="00F0433F">
      <w:pPr>
        <w:pStyle w:val="Ttulo1"/>
        <w:ind w:left="95" w:right="14" w:firstLine="100"/>
        <w:rPr>
          <w:rFonts w:ascii="Arial" w:hAnsi="Arial" w:cs="Arial"/>
          <w:b/>
          <w:color w:val="275317" w:themeColor="accent6" w:themeShade="80"/>
          <w:szCs w:val="24"/>
        </w:rPr>
      </w:pPr>
    </w:p>
    <w:p w14:paraId="0909DEBE" w14:textId="77777777" w:rsidR="00F0433F" w:rsidRDefault="00F0433F" w:rsidP="00F0433F">
      <w:pPr>
        <w:pStyle w:val="Ttulo1"/>
        <w:ind w:left="95" w:right="14" w:firstLine="100"/>
        <w:rPr>
          <w:rFonts w:ascii="Arial" w:hAnsi="Arial" w:cs="Arial"/>
          <w:b/>
          <w:color w:val="275317" w:themeColor="accent6" w:themeShade="80"/>
          <w:szCs w:val="24"/>
        </w:rPr>
      </w:pPr>
    </w:p>
    <w:p w14:paraId="198D06D0" w14:textId="77777777" w:rsidR="00F0433F" w:rsidRDefault="00F0433F" w:rsidP="00F0433F">
      <w:pPr>
        <w:pStyle w:val="Ttulo1"/>
        <w:ind w:left="95" w:right="14" w:firstLine="100"/>
        <w:rPr>
          <w:rFonts w:ascii="Arial" w:hAnsi="Arial" w:cs="Arial"/>
          <w:b/>
          <w:color w:val="275317" w:themeColor="accent6" w:themeShade="80"/>
          <w:szCs w:val="24"/>
        </w:rPr>
      </w:pPr>
    </w:p>
    <w:p w14:paraId="255F7D60" w14:textId="77777777" w:rsidR="00F0433F" w:rsidRDefault="00F0433F" w:rsidP="00F0433F">
      <w:pPr>
        <w:pStyle w:val="Ttulo1"/>
        <w:ind w:left="95" w:right="14" w:firstLine="100"/>
        <w:rPr>
          <w:rFonts w:ascii="Arial" w:hAnsi="Arial" w:cs="Arial"/>
          <w:b/>
          <w:color w:val="275317" w:themeColor="accent6" w:themeShade="80"/>
          <w:szCs w:val="24"/>
        </w:rPr>
      </w:pPr>
    </w:p>
    <w:p w14:paraId="6FB6EBE5" w14:textId="2EED1AC3" w:rsidR="00F0433F" w:rsidRPr="00F0433F" w:rsidRDefault="00F0433F" w:rsidP="00F0433F">
      <w:pPr>
        <w:pStyle w:val="Ttulo1"/>
        <w:ind w:left="95" w:right="14" w:firstLine="100"/>
        <w:rPr>
          <w:rFonts w:ascii="Arial" w:hAnsi="Arial" w:cs="Arial"/>
          <w:b/>
          <w:color w:val="275317" w:themeColor="accent6" w:themeShade="80"/>
          <w:szCs w:val="24"/>
        </w:rPr>
      </w:pPr>
      <w:r w:rsidRPr="00F0433F">
        <w:rPr>
          <w:rFonts w:ascii="Arial" w:hAnsi="Arial" w:cs="Arial"/>
          <w:b/>
          <w:color w:val="275317" w:themeColor="accent6" w:themeShade="80"/>
          <w:szCs w:val="24"/>
        </w:rPr>
        <w:t xml:space="preserve">Referencias Bibliográficas </w:t>
      </w:r>
    </w:p>
    <w:p w14:paraId="57849CE9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  <w:b/>
        </w:rPr>
        <w:t xml:space="preserve"> </w:t>
      </w:r>
    </w:p>
    <w:p w14:paraId="15848611" w14:textId="77777777" w:rsidR="00F0433F" w:rsidRPr="004E53A7" w:rsidRDefault="00F0433F" w:rsidP="00F0433F">
      <w:pPr>
        <w:ind w:left="100" w:right="57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Anaya, S. J. (2004). </w:t>
      </w:r>
      <w:r w:rsidRPr="004E53A7">
        <w:rPr>
          <w:rFonts w:ascii="Arial" w:hAnsi="Arial" w:cs="Arial"/>
          <w:i/>
          <w:lang w:val="en-US"/>
        </w:rPr>
        <w:t>Indigenous peoples in international law</w:t>
      </w:r>
      <w:r w:rsidRPr="004E53A7">
        <w:rPr>
          <w:rFonts w:ascii="Arial" w:hAnsi="Arial" w:cs="Arial"/>
          <w:lang w:val="en-US"/>
        </w:rPr>
        <w:t xml:space="preserve">. </w:t>
      </w:r>
      <w:r w:rsidRPr="004E53A7">
        <w:rPr>
          <w:rFonts w:ascii="Arial" w:hAnsi="Arial" w:cs="Arial"/>
        </w:rPr>
        <w:t xml:space="preserve">Oxford University Press. </w:t>
      </w:r>
    </w:p>
    <w:p w14:paraId="1817F17A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69978ABE" w14:textId="77777777" w:rsidR="00F0433F" w:rsidRPr="004E53A7" w:rsidRDefault="00F0433F" w:rsidP="00F0433F">
      <w:pPr>
        <w:ind w:left="100" w:right="57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CEPAL. (2018). </w:t>
      </w:r>
      <w:r w:rsidRPr="004E53A7">
        <w:rPr>
          <w:rFonts w:ascii="Arial" w:hAnsi="Arial" w:cs="Arial"/>
          <w:i/>
        </w:rPr>
        <w:t>Acuerdo de Escazú</w:t>
      </w:r>
      <w:r w:rsidRPr="004E53A7">
        <w:rPr>
          <w:rFonts w:ascii="Arial" w:hAnsi="Arial" w:cs="Arial"/>
        </w:rPr>
        <w:t>. Recuperado de</w:t>
      </w:r>
      <w:hyperlink r:id="rId10">
        <w:r w:rsidRPr="004E53A7">
          <w:rPr>
            <w:rFonts w:ascii="Arial" w:hAnsi="Arial" w:cs="Arial"/>
          </w:rPr>
          <w:t xml:space="preserve"> https://www.cepal.org/es/acuerdo-escazu </w:t>
        </w:r>
      </w:hyperlink>
      <w:r w:rsidRPr="004E53A7">
        <w:rPr>
          <w:rFonts w:ascii="Arial" w:hAnsi="Arial" w:cs="Arial"/>
        </w:rPr>
        <w:t xml:space="preserve">Corte Interamericana </w:t>
      </w:r>
    </w:p>
    <w:p w14:paraId="75B2886A" w14:textId="77777777" w:rsidR="00F0433F" w:rsidRPr="004E53A7" w:rsidRDefault="00F0433F" w:rsidP="00F0433F">
      <w:pPr>
        <w:spacing w:after="226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5D285234" w14:textId="77777777" w:rsidR="00F0433F" w:rsidRPr="004E53A7" w:rsidRDefault="00F0433F" w:rsidP="00F0433F">
      <w:pPr>
        <w:spacing w:after="0" w:line="259" w:lineRule="auto"/>
        <w:ind w:left="1541"/>
        <w:rPr>
          <w:rFonts w:ascii="Arial" w:hAnsi="Arial" w:cs="Arial"/>
        </w:rPr>
      </w:pPr>
    </w:p>
    <w:p w14:paraId="6EE66CEE" w14:textId="77777777" w:rsidR="00F0433F" w:rsidRPr="004E53A7" w:rsidRDefault="00F0433F" w:rsidP="00F0433F">
      <w:pPr>
        <w:spacing w:after="0" w:line="259" w:lineRule="auto"/>
        <w:ind w:left="1541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18EDD0B6" w14:textId="77777777" w:rsidR="00F0433F" w:rsidRPr="004E53A7" w:rsidRDefault="00F0433F" w:rsidP="00F0433F">
      <w:pPr>
        <w:spacing w:after="0" w:line="259" w:lineRule="auto"/>
        <w:ind w:left="1541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766C9F78" w14:textId="77777777" w:rsidR="00F0433F" w:rsidRPr="004E53A7" w:rsidRDefault="00F0433F" w:rsidP="00F0433F">
      <w:pPr>
        <w:spacing w:after="0" w:line="259" w:lineRule="auto"/>
        <w:ind w:left="1541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402EB821" w14:textId="77777777" w:rsidR="00F0433F" w:rsidRPr="004E53A7" w:rsidRDefault="00F0433F" w:rsidP="00F0433F">
      <w:pPr>
        <w:spacing w:after="0" w:line="259" w:lineRule="auto"/>
        <w:ind w:left="1541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5B5A9571" w14:textId="77777777" w:rsidR="00F0433F" w:rsidRPr="004E53A7" w:rsidRDefault="00F0433F" w:rsidP="00F0433F">
      <w:pPr>
        <w:spacing w:after="0" w:line="259" w:lineRule="auto"/>
        <w:ind w:left="1541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3D23E685" w14:textId="77777777" w:rsidR="00F0433F" w:rsidRPr="004E53A7" w:rsidRDefault="00F0433F" w:rsidP="00F0433F">
      <w:pPr>
        <w:spacing w:after="0" w:line="259" w:lineRule="auto"/>
        <w:ind w:left="1541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254F4752" w14:textId="77777777" w:rsidR="00F0433F" w:rsidRPr="004E53A7" w:rsidRDefault="00F0433F" w:rsidP="00F0433F">
      <w:pPr>
        <w:spacing w:after="0" w:line="259" w:lineRule="auto"/>
        <w:ind w:left="1541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6D6FE7CF" w14:textId="77777777" w:rsidR="00F0433F" w:rsidRPr="004E53A7" w:rsidRDefault="00F0433F" w:rsidP="00F0433F">
      <w:pPr>
        <w:spacing w:after="0" w:line="259" w:lineRule="auto"/>
        <w:ind w:left="1541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791CD3ED" w14:textId="77777777" w:rsidR="00F0433F" w:rsidRPr="004E53A7" w:rsidRDefault="00F0433F" w:rsidP="00F0433F">
      <w:pPr>
        <w:spacing w:after="0" w:line="259" w:lineRule="auto"/>
        <w:ind w:left="1541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61FB224F" w14:textId="77777777" w:rsidR="00F0433F" w:rsidRPr="004E53A7" w:rsidRDefault="00F0433F" w:rsidP="00F0433F">
      <w:pPr>
        <w:spacing w:after="0" w:line="259" w:lineRule="auto"/>
        <w:ind w:left="1541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28E10DD0" w14:textId="123D5EDA" w:rsidR="00F0433F" w:rsidRPr="00F0433F" w:rsidRDefault="00F0433F" w:rsidP="00F0433F">
      <w:pPr>
        <w:spacing w:line="259" w:lineRule="auto"/>
        <w:jc w:val="center"/>
        <w:rPr>
          <w:rFonts w:ascii="Arial" w:hAnsi="Arial" w:cs="Arial"/>
          <w:b/>
        </w:rPr>
      </w:pPr>
      <w:r w:rsidRPr="004E53A7">
        <w:rPr>
          <w:rFonts w:ascii="Arial" w:hAnsi="Arial" w:cs="Arial"/>
        </w:rPr>
        <w:br w:type="page"/>
      </w:r>
      <w:r w:rsidRPr="00F0433F">
        <w:rPr>
          <w:rFonts w:ascii="Arial" w:hAnsi="Arial" w:cs="Arial"/>
          <w:b/>
        </w:rPr>
        <w:lastRenderedPageBreak/>
        <w:t>CUADRO COMPARATIVO OIT, ONU, SIDH</w:t>
      </w:r>
    </w:p>
    <w:tbl>
      <w:tblPr>
        <w:tblStyle w:val="Tablaconcuadrcula6concolores-nfasis6"/>
        <w:tblW w:w="9356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1702"/>
        <w:gridCol w:w="2546"/>
        <w:gridCol w:w="2699"/>
        <w:gridCol w:w="2409"/>
      </w:tblGrid>
      <w:tr w:rsidR="00F0433F" w:rsidRPr="00F0433F" w14:paraId="6205BE54" w14:textId="77777777" w:rsidTr="00495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tcW w:w="1702" w:type="dxa"/>
            <w:shd w:val="clear" w:color="auto" w:fill="4EA72E" w:themeFill="accent6"/>
            <w:vAlign w:val="center"/>
          </w:tcPr>
          <w:p w14:paraId="7543E5AA" w14:textId="0DBE0019" w:rsidR="00F0433F" w:rsidRPr="00F0433F" w:rsidRDefault="00F0433F" w:rsidP="00495F25">
            <w:pPr>
              <w:spacing w:line="259" w:lineRule="auto"/>
              <w:ind w:left="4" w:right="27"/>
              <w:jc w:val="center"/>
              <w:rPr>
                <w:rFonts w:ascii="Arial" w:hAnsi="Arial" w:cs="Arial"/>
                <w:color w:val="FFFFFF" w:themeColor="background1"/>
              </w:rPr>
            </w:pPr>
            <w:r w:rsidRPr="00F0433F">
              <w:rPr>
                <w:rFonts w:ascii="Arial" w:hAnsi="Arial" w:cs="Arial"/>
                <w:b/>
                <w:color w:val="FFFFFF" w:themeColor="background1"/>
              </w:rPr>
              <w:t>ASPECTO</w:t>
            </w:r>
          </w:p>
        </w:tc>
        <w:tc>
          <w:tcPr>
            <w:tcW w:w="2546" w:type="dxa"/>
            <w:shd w:val="clear" w:color="auto" w:fill="4EA72E" w:themeFill="accent6"/>
            <w:vAlign w:val="center"/>
          </w:tcPr>
          <w:p w14:paraId="48CEA38B" w14:textId="4D1687C3" w:rsidR="00F0433F" w:rsidRPr="00F0433F" w:rsidRDefault="00F0433F" w:rsidP="00F0433F">
            <w:pPr>
              <w:spacing w:line="259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F0433F">
              <w:rPr>
                <w:rFonts w:ascii="Arial" w:hAnsi="Arial" w:cs="Arial"/>
                <w:b/>
                <w:color w:val="FFFFFF" w:themeColor="background1"/>
              </w:rPr>
              <w:t>OIT</w:t>
            </w:r>
          </w:p>
        </w:tc>
        <w:tc>
          <w:tcPr>
            <w:tcW w:w="2699" w:type="dxa"/>
            <w:shd w:val="clear" w:color="auto" w:fill="4EA72E" w:themeFill="accent6"/>
            <w:vAlign w:val="center"/>
          </w:tcPr>
          <w:p w14:paraId="3A64DDD8" w14:textId="74632505" w:rsidR="00F0433F" w:rsidRPr="00F0433F" w:rsidRDefault="00F0433F" w:rsidP="00F0433F">
            <w:pPr>
              <w:spacing w:line="259" w:lineRule="auto"/>
              <w:ind w:left="4"/>
              <w:jc w:val="center"/>
              <w:rPr>
                <w:rFonts w:ascii="Arial" w:hAnsi="Arial" w:cs="Arial"/>
                <w:color w:val="FFFFFF" w:themeColor="background1"/>
              </w:rPr>
            </w:pPr>
            <w:r w:rsidRPr="00F0433F">
              <w:rPr>
                <w:rFonts w:ascii="Arial" w:hAnsi="Arial" w:cs="Arial"/>
                <w:b/>
                <w:color w:val="FFFFFF" w:themeColor="background1"/>
              </w:rPr>
              <w:t>ONU</w:t>
            </w:r>
          </w:p>
        </w:tc>
        <w:tc>
          <w:tcPr>
            <w:tcW w:w="2409" w:type="dxa"/>
            <w:shd w:val="clear" w:color="auto" w:fill="4EA72E" w:themeFill="accent6"/>
            <w:vAlign w:val="center"/>
          </w:tcPr>
          <w:p w14:paraId="4A9F72D9" w14:textId="77777777" w:rsidR="00F0433F" w:rsidRPr="00F0433F" w:rsidRDefault="00F0433F" w:rsidP="00F0433F">
            <w:pPr>
              <w:spacing w:line="259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F0433F">
              <w:rPr>
                <w:rFonts w:ascii="Arial" w:hAnsi="Arial" w:cs="Arial"/>
                <w:b/>
                <w:color w:val="FFFFFF" w:themeColor="background1"/>
              </w:rPr>
              <w:t>SIDH</w:t>
            </w:r>
          </w:p>
        </w:tc>
      </w:tr>
      <w:tr w:rsidR="00F0433F" w:rsidRPr="00F0433F" w14:paraId="699EABAC" w14:textId="77777777" w:rsidTr="00495F25">
        <w:trPr>
          <w:trHeight w:val="601"/>
        </w:trPr>
        <w:tc>
          <w:tcPr>
            <w:tcW w:w="1702" w:type="dxa"/>
            <w:shd w:val="clear" w:color="auto" w:fill="auto"/>
            <w:vAlign w:val="center"/>
          </w:tcPr>
          <w:p w14:paraId="11639202" w14:textId="12895073" w:rsidR="00F0433F" w:rsidRPr="00F0433F" w:rsidRDefault="00F0433F" w:rsidP="00495F25">
            <w:pPr>
              <w:spacing w:line="259" w:lineRule="auto"/>
              <w:ind w:left="4" w:right="27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Organización</w:t>
            </w:r>
          </w:p>
        </w:tc>
        <w:tc>
          <w:tcPr>
            <w:tcW w:w="2546" w:type="dxa"/>
            <w:shd w:val="clear" w:color="auto" w:fill="auto"/>
          </w:tcPr>
          <w:p w14:paraId="33E50303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Organización </w:t>
            </w:r>
          </w:p>
          <w:p w14:paraId="73B14AFA" w14:textId="77777777" w:rsidR="00F0433F" w:rsidRPr="00F0433F" w:rsidRDefault="00F0433F" w:rsidP="005127BB">
            <w:pPr>
              <w:tabs>
                <w:tab w:val="center" w:pos="2226"/>
              </w:tabs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Internacional del Trabajo (OIT) </w:t>
            </w:r>
          </w:p>
        </w:tc>
        <w:tc>
          <w:tcPr>
            <w:tcW w:w="2699" w:type="dxa"/>
            <w:shd w:val="clear" w:color="auto" w:fill="auto"/>
          </w:tcPr>
          <w:p w14:paraId="73963E32" w14:textId="77777777" w:rsidR="00F0433F" w:rsidRPr="00F0433F" w:rsidRDefault="00F0433F" w:rsidP="005127BB">
            <w:pPr>
              <w:spacing w:line="244" w:lineRule="auto"/>
              <w:ind w:left="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Organización 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  <w:t xml:space="preserve">de las Naciones Unidas (ONU) </w:t>
            </w:r>
          </w:p>
        </w:tc>
        <w:tc>
          <w:tcPr>
            <w:tcW w:w="2409" w:type="dxa"/>
            <w:shd w:val="clear" w:color="auto" w:fill="auto"/>
          </w:tcPr>
          <w:p w14:paraId="65DCFB39" w14:textId="77777777" w:rsidR="00F0433F" w:rsidRPr="00F0433F" w:rsidRDefault="00F0433F" w:rsidP="005127BB">
            <w:pPr>
              <w:spacing w:line="259" w:lineRule="auto"/>
              <w:ind w:right="61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Sistema Interamericano de Derechos Humanos (SIDH) </w:t>
            </w:r>
          </w:p>
        </w:tc>
      </w:tr>
      <w:tr w:rsidR="00F0433F" w:rsidRPr="00F0433F" w14:paraId="5C06E2A7" w14:textId="77777777" w:rsidTr="00495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6"/>
        </w:trPr>
        <w:tc>
          <w:tcPr>
            <w:tcW w:w="1702" w:type="dxa"/>
            <w:shd w:val="clear" w:color="auto" w:fill="auto"/>
            <w:vAlign w:val="center"/>
          </w:tcPr>
          <w:p w14:paraId="072CC9E4" w14:textId="38E00373" w:rsidR="00F0433F" w:rsidRPr="00F0433F" w:rsidRDefault="00F0433F" w:rsidP="00495F25">
            <w:pPr>
              <w:spacing w:line="259" w:lineRule="auto"/>
              <w:ind w:left="4" w:right="27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Propósito principal</w:t>
            </w:r>
          </w:p>
        </w:tc>
        <w:tc>
          <w:tcPr>
            <w:tcW w:w="2546" w:type="dxa"/>
            <w:shd w:val="clear" w:color="auto" w:fill="auto"/>
          </w:tcPr>
          <w:p w14:paraId="5C49F296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Promover el trabajo decente, derechos laborales y la justicia social a nivel internacional. </w:t>
            </w:r>
          </w:p>
        </w:tc>
        <w:tc>
          <w:tcPr>
            <w:tcW w:w="2699" w:type="dxa"/>
            <w:shd w:val="clear" w:color="auto" w:fill="auto"/>
          </w:tcPr>
          <w:p w14:paraId="1BEC5EA1" w14:textId="77777777" w:rsidR="00F0433F" w:rsidRPr="00F0433F" w:rsidRDefault="00F0433F" w:rsidP="005127BB">
            <w:pPr>
              <w:spacing w:line="259" w:lineRule="auto"/>
              <w:ind w:left="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Promover la paz y seguridad internacionales, y fomentar el desarrollo y los derechos humanos a nivel global. </w:t>
            </w:r>
          </w:p>
        </w:tc>
        <w:tc>
          <w:tcPr>
            <w:tcW w:w="2409" w:type="dxa"/>
            <w:shd w:val="clear" w:color="auto" w:fill="auto"/>
          </w:tcPr>
          <w:p w14:paraId="55F6FCCF" w14:textId="77777777" w:rsidR="00F0433F" w:rsidRPr="00F0433F" w:rsidRDefault="00F0433F" w:rsidP="005127BB">
            <w:pPr>
              <w:spacing w:line="238" w:lineRule="auto"/>
              <w:ind w:right="6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Promover y proteger los derechos humanos en América Latina y el </w:t>
            </w:r>
          </w:p>
          <w:p w14:paraId="7F4D857C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Caribe. </w:t>
            </w:r>
          </w:p>
        </w:tc>
      </w:tr>
      <w:tr w:rsidR="00F0433F" w:rsidRPr="00F0433F" w14:paraId="68419744" w14:textId="77777777" w:rsidTr="00495F25">
        <w:trPr>
          <w:trHeight w:val="1668"/>
        </w:trPr>
        <w:tc>
          <w:tcPr>
            <w:tcW w:w="1702" w:type="dxa"/>
            <w:shd w:val="clear" w:color="auto" w:fill="auto"/>
            <w:vAlign w:val="center"/>
          </w:tcPr>
          <w:p w14:paraId="0F31FD35" w14:textId="04F12B0C" w:rsidR="00F0433F" w:rsidRPr="00F0433F" w:rsidRDefault="00F0433F" w:rsidP="00495F25">
            <w:pPr>
              <w:spacing w:line="259" w:lineRule="auto"/>
              <w:ind w:left="4" w:right="27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Órgano Principal en</w:t>
            </w:r>
          </w:p>
          <w:p w14:paraId="0BCB9A3F" w14:textId="330D1DCA" w:rsidR="00F0433F" w:rsidRPr="00F0433F" w:rsidRDefault="00F0433F" w:rsidP="00495F25">
            <w:pPr>
              <w:spacing w:line="259" w:lineRule="auto"/>
              <w:ind w:left="4" w:right="27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Derechos</w:t>
            </w:r>
          </w:p>
          <w:p w14:paraId="1CE91B03" w14:textId="193C8B3A" w:rsidR="00F0433F" w:rsidRPr="00F0433F" w:rsidRDefault="00F0433F" w:rsidP="00495F25">
            <w:pPr>
              <w:spacing w:line="259" w:lineRule="auto"/>
              <w:ind w:left="4" w:right="27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Humanos</w:t>
            </w:r>
          </w:p>
        </w:tc>
        <w:tc>
          <w:tcPr>
            <w:tcW w:w="2546" w:type="dxa"/>
            <w:shd w:val="clear" w:color="auto" w:fill="auto"/>
          </w:tcPr>
          <w:p w14:paraId="35BDF771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Comité de Normas de la OIT </w:t>
            </w:r>
          </w:p>
        </w:tc>
        <w:tc>
          <w:tcPr>
            <w:tcW w:w="2699" w:type="dxa"/>
            <w:shd w:val="clear" w:color="auto" w:fill="auto"/>
          </w:tcPr>
          <w:p w14:paraId="53CA6A1D" w14:textId="77777777" w:rsidR="00F0433F" w:rsidRPr="00F0433F" w:rsidRDefault="00F0433F" w:rsidP="005127BB">
            <w:pPr>
              <w:tabs>
                <w:tab w:val="center" w:pos="1745"/>
              </w:tabs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Consejo de </w:t>
            </w:r>
          </w:p>
          <w:p w14:paraId="1755BFFE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Derechos Humanos de la ONU </w:t>
            </w:r>
          </w:p>
        </w:tc>
        <w:tc>
          <w:tcPr>
            <w:tcW w:w="2409" w:type="dxa"/>
            <w:shd w:val="clear" w:color="auto" w:fill="auto"/>
          </w:tcPr>
          <w:p w14:paraId="4FB32480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Comisión </w:t>
            </w:r>
          </w:p>
          <w:p w14:paraId="268C294E" w14:textId="77777777" w:rsidR="00F0433F" w:rsidRPr="00F0433F" w:rsidRDefault="00F0433F" w:rsidP="005127BB">
            <w:pPr>
              <w:spacing w:line="238" w:lineRule="auto"/>
              <w:ind w:right="61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Interamericana de Derechos Humanos (CIDH) y Corte Interamericana de </w:t>
            </w:r>
          </w:p>
          <w:p w14:paraId="6A1950E7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Derechos Humanos </w:t>
            </w:r>
          </w:p>
        </w:tc>
      </w:tr>
      <w:tr w:rsidR="00F0433F" w:rsidRPr="00F0433F" w14:paraId="3C6A6DF4" w14:textId="77777777" w:rsidTr="00495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58"/>
        </w:trPr>
        <w:tc>
          <w:tcPr>
            <w:tcW w:w="1702" w:type="dxa"/>
            <w:shd w:val="clear" w:color="auto" w:fill="auto"/>
            <w:vAlign w:val="center"/>
          </w:tcPr>
          <w:p w14:paraId="3754F461" w14:textId="633F83B5" w:rsidR="00F0433F" w:rsidRPr="00F0433F" w:rsidRDefault="00F0433F" w:rsidP="00495F25">
            <w:pPr>
              <w:spacing w:line="259" w:lineRule="auto"/>
              <w:ind w:left="4" w:right="27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Artículos Tierra, territorio</w:t>
            </w:r>
            <w:r w:rsidR="00495F2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y consulta previa libre e informada</w:t>
            </w:r>
          </w:p>
        </w:tc>
        <w:tc>
          <w:tcPr>
            <w:tcW w:w="2546" w:type="dxa"/>
            <w:shd w:val="clear" w:color="auto" w:fill="auto"/>
          </w:tcPr>
          <w:p w14:paraId="512FFD90" w14:textId="77777777" w:rsidR="00F0433F" w:rsidRPr="00F0433F" w:rsidRDefault="00F0433F" w:rsidP="005127BB">
            <w:pPr>
              <w:tabs>
                <w:tab w:val="center" w:pos="1463"/>
                <w:tab w:val="center" w:pos="2220"/>
              </w:tabs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Artículo 1 del </w:t>
            </w:r>
          </w:p>
          <w:p w14:paraId="391F4C5D" w14:textId="77777777" w:rsidR="00F0433F" w:rsidRPr="00F0433F" w:rsidRDefault="00F0433F" w:rsidP="005127BB">
            <w:pPr>
              <w:spacing w:after="4" w:line="241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Convenio 169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: "Los gobiernos deberán, en consulta y cooperación con los pueblos interesados, adoptar medidas para proteger y preservar sus derechos sobre tierras 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  <w:t xml:space="preserve">que tradicionalmente ocupan o que han utilizado de otras maneras, de acuerdo 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  <w:t xml:space="preserve">con sus costumbres y prácticas." </w:t>
            </w:r>
          </w:p>
          <w:p w14:paraId="00C15778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1445353E" w14:textId="77777777" w:rsidR="00F0433F" w:rsidRPr="00F0433F" w:rsidRDefault="00F0433F" w:rsidP="005127BB">
            <w:pPr>
              <w:tabs>
                <w:tab w:val="center" w:pos="1463"/>
                <w:tab w:val="center" w:pos="2220"/>
              </w:tabs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Artículo 6 del </w:t>
            </w:r>
          </w:p>
          <w:p w14:paraId="3E184A2A" w14:textId="77777777" w:rsidR="00F0433F" w:rsidRPr="00F0433F" w:rsidRDefault="00F0433F" w:rsidP="005127BB">
            <w:pPr>
              <w:spacing w:line="241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Convenio 169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: "1. Los gobiernos deberán consultar a los pueblos interesados cada vez que se prevea la adopción de medidas legislativas o administrativas </w:t>
            </w:r>
          </w:p>
          <w:p w14:paraId="44E20CE7" w14:textId="77777777" w:rsidR="00F0433F" w:rsidRPr="00F0433F" w:rsidRDefault="00F0433F" w:rsidP="005127B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susceptibles de afectarles directamente. 2. Las consultas deberán ser realizadas de buena fe, a través de sus instituciones representativas, con el propósito de llegar a un acuerdo o lograr el consentimiento sobre las medidas propuestas." </w:t>
            </w:r>
          </w:p>
        </w:tc>
        <w:tc>
          <w:tcPr>
            <w:tcW w:w="2699" w:type="dxa"/>
            <w:shd w:val="clear" w:color="auto" w:fill="auto"/>
          </w:tcPr>
          <w:p w14:paraId="2F15E1C5" w14:textId="77777777" w:rsidR="00F0433F" w:rsidRPr="00F0433F" w:rsidRDefault="00F0433F" w:rsidP="005127BB">
            <w:pPr>
              <w:spacing w:line="238" w:lineRule="auto"/>
              <w:ind w:left="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Artículo 28 de la Declaración </w:t>
            </w:r>
          </w:p>
          <w:p w14:paraId="758312F6" w14:textId="77777777" w:rsidR="00F0433F" w:rsidRPr="00F0433F" w:rsidRDefault="00F0433F" w:rsidP="005127BB">
            <w:pPr>
              <w:spacing w:line="239" w:lineRule="auto"/>
              <w:ind w:left="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Universal de los Derechos </w:t>
            </w:r>
          </w:p>
          <w:p w14:paraId="407B63C0" w14:textId="77777777" w:rsidR="00F0433F" w:rsidRPr="00F0433F" w:rsidRDefault="00F0433F" w:rsidP="005127BB">
            <w:pPr>
              <w:ind w:left="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Humanos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: "Toda persona tiene derecho a una ordenación social e internacional en la que los derechos y libertades enunciados en esta Declaración </w:t>
            </w:r>
          </w:p>
          <w:p w14:paraId="58AE844E" w14:textId="77777777" w:rsidR="00F0433F" w:rsidRPr="00F0433F" w:rsidRDefault="00F0433F" w:rsidP="005127BB">
            <w:pPr>
              <w:spacing w:line="241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puedan ser totalmente realizados." 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  <w:t xml:space="preserve">Este artículo se relaciona con el acceso a tierra y territorio en 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  <w:t xml:space="preserve">el contexto de derechos humanos más amplios. </w:t>
            </w:r>
          </w:p>
          <w:p w14:paraId="0EA2571D" w14:textId="75C49B5E" w:rsidR="00F0433F" w:rsidRPr="00F0433F" w:rsidRDefault="00F0433F" w:rsidP="00F0433F">
            <w:pPr>
              <w:spacing w:line="259" w:lineRule="auto"/>
              <w:ind w:left="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04F4B314" w14:textId="77777777" w:rsidR="00F0433F" w:rsidRPr="00F0433F" w:rsidRDefault="00F0433F" w:rsidP="005127BB">
            <w:pPr>
              <w:spacing w:after="3" w:line="241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Artículo 32 de la Declaración </w:t>
            </w: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ab/>
              <w:t>de las Naciones Unidas</w:t>
            </w:r>
          </w:p>
          <w:p w14:paraId="3A86BAF1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sobre los </w:t>
            </w:r>
          </w:p>
          <w:p w14:paraId="5DBE7DA0" w14:textId="77777777" w:rsidR="00F0433F" w:rsidRPr="00F0433F" w:rsidRDefault="00F0433F" w:rsidP="005127BB">
            <w:pPr>
              <w:spacing w:line="238" w:lineRule="auto"/>
              <w:ind w:left="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Derechos de los Pueblos </w:t>
            </w:r>
          </w:p>
          <w:p w14:paraId="6FE6474D" w14:textId="77777777" w:rsidR="00F0433F" w:rsidRPr="00F0433F" w:rsidRDefault="00F0433F" w:rsidP="005127BB">
            <w:pPr>
              <w:spacing w:line="259" w:lineRule="auto"/>
              <w:ind w:left="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Indígenas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>: "1. Los Estados deberán consultar y cooperar de buena fe con</w:t>
            </w:r>
          </w:p>
          <w:p w14:paraId="704A4F8D" w14:textId="77777777" w:rsidR="00F0433F" w:rsidRPr="00F0433F" w:rsidRDefault="00F0433F" w:rsidP="005127BB">
            <w:pPr>
              <w:spacing w:after="7" w:line="238" w:lineRule="auto"/>
              <w:ind w:right="5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los pueblos indígenas a través de sus </w:t>
            </w:r>
          </w:p>
          <w:p w14:paraId="6DDADAB7" w14:textId="77777777" w:rsidR="00F0433F" w:rsidRPr="00F0433F" w:rsidRDefault="00F0433F" w:rsidP="005127BB">
            <w:pPr>
              <w:spacing w:line="238" w:lineRule="auto"/>
              <w:ind w:left="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representantes correspondientes </w:t>
            </w:r>
          </w:p>
          <w:p w14:paraId="0005A07C" w14:textId="77777777" w:rsidR="00F0433F" w:rsidRPr="00F0433F" w:rsidRDefault="00F0433F" w:rsidP="005127BB">
            <w:pPr>
              <w:spacing w:after="4"/>
              <w:ind w:left="4" w:right="9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en todas las decisiones que los afecten, particularmente en lo que respecta al desarrollo de recursos en sus </w:t>
            </w:r>
          </w:p>
          <w:p w14:paraId="72EA6E37" w14:textId="77777777" w:rsidR="00F0433F" w:rsidRPr="00F0433F" w:rsidRDefault="00F0433F" w:rsidP="005127BB">
            <w:pPr>
              <w:spacing w:line="259" w:lineRule="auto"/>
              <w:ind w:left="4" w:firstLine="10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ter territorios." </w:t>
            </w:r>
          </w:p>
        </w:tc>
        <w:tc>
          <w:tcPr>
            <w:tcW w:w="2409" w:type="dxa"/>
            <w:shd w:val="clear" w:color="auto" w:fill="auto"/>
          </w:tcPr>
          <w:p w14:paraId="26932487" w14:textId="77777777" w:rsidR="00F0433F" w:rsidRPr="00F0433F" w:rsidRDefault="00F0433F" w:rsidP="005127BB">
            <w:pPr>
              <w:spacing w:line="241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Artículo 21 de la Convención Americana sobre </w:t>
            </w: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ab/>
              <w:t>Derechos Humanos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: 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  <w:t xml:space="preserve">"1. Toda persona tiene derecho a la propiedad. Este derecho estará protegido por la ley, y nadie podrá ser privado de su propiedad sino en virtud de una 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  <w:t xml:space="preserve">decisión judicial." Este artículo protege el derecho a la propiedad, que incluye tierras y territorios. </w:t>
            </w:r>
          </w:p>
          <w:p w14:paraId="75ED09B5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219A6D93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Artículo 23 de la Convención Americana sobre </w:t>
            </w: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ab/>
              <w:t>Derechos Humanos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: "1. Los pueblos indígenas tienen derecho a participar en la toma de decisiones sobre asuntos que les afectan, especialmente en lo que respecta a la consulta previa, libre e informada sobre proyectos de desarrollo que puedan impactar sus tierras y territorios." </w:t>
            </w:r>
          </w:p>
        </w:tc>
      </w:tr>
      <w:tr w:rsidR="00F0433F" w:rsidRPr="00F0433F" w14:paraId="195240E0" w14:textId="77777777" w:rsidTr="00495F25">
        <w:trPr>
          <w:trHeight w:val="1945"/>
        </w:trPr>
        <w:tc>
          <w:tcPr>
            <w:tcW w:w="1702" w:type="dxa"/>
            <w:shd w:val="clear" w:color="auto" w:fill="auto"/>
            <w:vAlign w:val="center"/>
          </w:tcPr>
          <w:p w14:paraId="5A090367" w14:textId="59BBA2F1" w:rsidR="00F0433F" w:rsidRPr="00F0433F" w:rsidRDefault="00F0433F" w:rsidP="00495F25">
            <w:pPr>
              <w:spacing w:after="1" w:line="238" w:lineRule="auto"/>
              <w:ind w:left="4" w:right="27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Mecanismo de</w:t>
            </w:r>
          </w:p>
          <w:p w14:paraId="26D4777D" w14:textId="0E66CE3F" w:rsidR="00F0433F" w:rsidRPr="00F0433F" w:rsidRDefault="00F0433F" w:rsidP="00495F25">
            <w:pPr>
              <w:spacing w:line="259" w:lineRule="auto"/>
              <w:ind w:left="4" w:right="27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Supervisión</w:t>
            </w:r>
          </w:p>
        </w:tc>
        <w:tc>
          <w:tcPr>
            <w:tcW w:w="2546" w:type="dxa"/>
            <w:shd w:val="clear" w:color="auto" w:fill="auto"/>
          </w:tcPr>
          <w:p w14:paraId="3FF8AD8F" w14:textId="77777777" w:rsidR="00F0433F" w:rsidRPr="00F0433F" w:rsidRDefault="00F0433F" w:rsidP="005127BB">
            <w:pPr>
              <w:spacing w:after="3" w:line="241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Supervisión a través de comités técnicos, inspecciones 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  <w:t xml:space="preserve">y el </w:t>
            </w:r>
          </w:p>
          <w:p w14:paraId="422714CD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Comité de Normas. </w:t>
            </w:r>
          </w:p>
        </w:tc>
        <w:tc>
          <w:tcPr>
            <w:tcW w:w="2699" w:type="dxa"/>
            <w:shd w:val="clear" w:color="auto" w:fill="auto"/>
          </w:tcPr>
          <w:p w14:paraId="7055CBBF" w14:textId="77777777" w:rsidR="00F0433F" w:rsidRPr="00F0433F" w:rsidRDefault="00F0433F" w:rsidP="005127BB">
            <w:pPr>
              <w:spacing w:after="3" w:line="241" w:lineRule="auto"/>
              <w:ind w:left="4" w:right="5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Supervisión a través de informes de estados, revisiones </w:t>
            </w:r>
          </w:p>
          <w:p w14:paraId="26763EF9" w14:textId="77777777" w:rsidR="00F0433F" w:rsidRPr="00F0433F" w:rsidRDefault="00F0433F" w:rsidP="005127BB">
            <w:pPr>
              <w:tabs>
                <w:tab w:val="center" w:pos="1795"/>
              </w:tabs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periódicas y </w:t>
            </w:r>
          </w:p>
          <w:p w14:paraId="215A8F2E" w14:textId="77777777" w:rsidR="00F0433F" w:rsidRPr="00F0433F" w:rsidRDefault="00F0433F" w:rsidP="005127BB">
            <w:pPr>
              <w:spacing w:line="259" w:lineRule="auto"/>
              <w:ind w:left="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comités especializados. </w:t>
            </w:r>
          </w:p>
        </w:tc>
        <w:tc>
          <w:tcPr>
            <w:tcW w:w="2409" w:type="dxa"/>
            <w:shd w:val="clear" w:color="auto" w:fill="auto"/>
          </w:tcPr>
          <w:p w14:paraId="2A339E72" w14:textId="77777777" w:rsidR="00F0433F" w:rsidRPr="00F0433F" w:rsidRDefault="00F0433F" w:rsidP="005127BB">
            <w:pPr>
              <w:spacing w:line="259" w:lineRule="auto"/>
              <w:ind w:right="16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Cortes y comités de derechos humanos que emiten recomendaciones y observaciones. </w:t>
            </w:r>
          </w:p>
        </w:tc>
      </w:tr>
      <w:tr w:rsidR="00F0433F" w:rsidRPr="00F0433F" w14:paraId="4BB787B4" w14:textId="77777777" w:rsidTr="00495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2"/>
        </w:trPr>
        <w:tc>
          <w:tcPr>
            <w:tcW w:w="1702" w:type="dxa"/>
            <w:shd w:val="clear" w:color="auto" w:fill="auto"/>
            <w:vAlign w:val="center"/>
          </w:tcPr>
          <w:p w14:paraId="038F9377" w14:textId="1903006F" w:rsidR="00F0433F" w:rsidRPr="00F0433F" w:rsidRDefault="00F0433F" w:rsidP="00495F25">
            <w:pPr>
              <w:spacing w:line="259" w:lineRule="auto"/>
              <w:ind w:left="4" w:right="27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Jurisdicción</w:t>
            </w:r>
          </w:p>
        </w:tc>
        <w:tc>
          <w:tcPr>
            <w:tcW w:w="2546" w:type="dxa"/>
            <w:shd w:val="clear" w:color="auto" w:fill="auto"/>
          </w:tcPr>
          <w:p w14:paraId="3618F7A6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Internacional, 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  <w:t xml:space="preserve">con enfoque en derechos laborales 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  <w:t xml:space="preserve">y justicia social. </w:t>
            </w:r>
          </w:p>
        </w:tc>
        <w:tc>
          <w:tcPr>
            <w:tcW w:w="2699" w:type="dxa"/>
            <w:shd w:val="clear" w:color="auto" w:fill="auto"/>
          </w:tcPr>
          <w:p w14:paraId="76E176B7" w14:textId="77777777" w:rsidR="00F0433F" w:rsidRPr="00F0433F" w:rsidRDefault="00F0433F" w:rsidP="005127BB">
            <w:pPr>
              <w:spacing w:line="259" w:lineRule="auto"/>
              <w:ind w:left="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Global </w:t>
            </w:r>
          </w:p>
        </w:tc>
        <w:tc>
          <w:tcPr>
            <w:tcW w:w="2409" w:type="dxa"/>
            <w:shd w:val="clear" w:color="auto" w:fill="auto"/>
          </w:tcPr>
          <w:p w14:paraId="42943B66" w14:textId="77777777" w:rsidR="00F0433F" w:rsidRPr="00F0433F" w:rsidRDefault="00F0433F" w:rsidP="005127BB">
            <w:pPr>
              <w:spacing w:line="259" w:lineRule="auto"/>
              <w:ind w:right="16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Cortes y comités de derechos humanos que emiten recomendaciones y observaciones. </w:t>
            </w:r>
          </w:p>
        </w:tc>
      </w:tr>
      <w:tr w:rsidR="00F0433F" w:rsidRPr="00F0433F" w14:paraId="636C6308" w14:textId="77777777" w:rsidTr="00495F25">
        <w:trPr>
          <w:trHeight w:val="1664"/>
        </w:trPr>
        <w:tc>
          <w:tcPr>
            <w:tcW w:w="1702" w:type="dxa"/>
            <w:shd w:val="clear" w:color="auto" w:fill="auto"/>
            <w:vAlign w:val="center"/>
          </w:tcPr>
          <w:p w14:paraId="5ADDE173" w14:textId="233468FC" w:rsidR="00F0433F" w:rsidRPr="00F0433F" w:rsidRDefault="00F0433F" w:rsidP="00495F25">
            <w:pPr>
              <w:spacing w:line="259" w:lineRule="auto"/>
              <w:ind w:left="4" w:right="27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Mecanismo</w:t>
            </w:r>
          </w:p>
          <w:p w14:paraId="0D1EE98C" w14:textId="2CAC4A0A" w:rsidR="00F0433F" w:rsidRPr="00F0433F" w:rsidRDefault="00F0433F" w:rsidP="00495F25">
            <w:pPr>
              <w:spacing w:line="244" w:lineRule="auto"/>
              <w:ind w:left="4" w:right="27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 Solución de</w:t>
            </w:r>
          </w:p>
          <w:p w14:paraId="75F2617E" w14:textId="68A127D7" w:rsidR="00F0433F" w:rsidRPr="00F0433F" w:rsidRDefault="00F0433F" w:rsidP="00495F25">
            <w:pPr>
              <w:spacing w:line="259" w:lineRule="auto"/>
              <w:ind w:left="4" w:right="27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Controversias</w:t>
            </w:r>
          </w:p>
        </w:tc>
        <w:tc>
          <w:tcPr>
            <w:tcW w:w="2546" w:type="dxa"/>
            <w:shd w:val="clear" w:color="auto" w:fill="auto"/>
          </w:tcPr>
          <w:p w14:paraId="6E932378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Comités de expertos y tribunales de la OIT que emiten 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  <w:t xml:space="preserve">dictámenes </w:t>
            </w: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  <w:t xml:space="preserve">y recomendaciones. </w:t>
            </w:r>
          </w:p>
        </w:tc>
        <w:tc>
          <w:tcPr>
            <w:tcW w:w="2699" w:type="dxa"/>
            <w:shd w:val="clear" w:color="auto" w:fill="auto"/>
          </w:tcPr>
          <w:p w14:paraId="1DC4A6CF" w14:textId="77777777" w:rsidR="00F0433F" w:rsidRPr="00F0433F" w:rsidRDefault="00F0433F" w:rsidP="005127BB">
            <w:pPr>
              <w:spacing w:after="3" w:line="241" w:lineRule="auto"/>
              <w:ind w:left="4" w:right="5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>Cortes y comités de derechos humanos que emiten</w:t>
            </w:r>
          </w:p>
          <w:p w14:paraId="1C40228D" w14:textId="77777777" w:rsidR="00F0433F" w:rsidRPr="00F0433F" w:rsidRDefault="00F0433F" w:rsidP="005127BB">
            <w:pPr>
              <w:spacing w:line="259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recomendaciones y observaciones. </w:t>
            </w:r>
          </w:p>
        </w:tc>
        <w:tc>
          <w:tcPr>
            <w:tcW w:w="2409" w:type="dxa"/>
            <w:shd w:val="clear" w:color="auto" w:fill="auto"/>
          </w:tcPr>
          <w:p w14:paraId="637A3C69" w14:textId="77777777" w:rsidR="00F0433F" w:rsidRPr="00F0433F" w:rsidRDefault="00F0433F" w:rsidP="005127BB">
            <w:pPr>
              <w:spacing w:line="259" w:lineRule="auto"/>
              <w:ind w:right="16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043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Cortes y comités de derechos humanos que emiten recomendaciones y observaciones. </w:t>
            </w:r>
          </w:p>
        </w:tc>
      </w:tr>
    </w:tbl>
    <w:p w14:paraId="50201068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79225233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34B8685D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218878C0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0B8D23BD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40A0AFCD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6F851067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5ED343D1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69DD8144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71B4ED75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4506A6F4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2B3FA573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43BAF934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76F72437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02355A81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53DDB88A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7BFD7061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44CD3FCF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1115CABC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0C0F3C4E" w14:textId="77777777" w:rsidR="00F0433F" w:rsidRPr="004E53A7" w:rsidRDefault="00F0433F" w:rsidP="00F0433F">
      <w:pPr>
        <w:spacing w:after="0" w:line="259" w:lineRule="auto"/>
        <w:ind w:right="7550"/>
        <w:jc w:val="right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3F89440B" w14:textId="77777777" w:rsidR="00F0433F" w:rsidRPr="004E53A7" w:rsidRDefault="00F0433F" w:rsidP="00F0433F">
      <w:pPr>
        <w:spacing w:after="0" w:line="259" w:lineRule="auto"/>
        <w:rPr>
          <w:rFonts w:ascii="Arial" w:hAnsi="Arial" w:cs="Arial"/>
        </w:rPr>
      </w:pPr>
      <w:r w:rsidRPr="004E53A7">
        <w:rPr>
          <w:rFonts w:ascii="Arial" w:hAnsi="Arial" w:cs="Arial"/>
        </w:rPr>
        <w:t xml:space="preserve"> </w:t>
      </w:r>
    </w:p>
    <w:p w14:paraId="0526142C" w14:textId="1DBBDD46" w:rsidR="00F0433F" w:rsidRDefault="00F0433F">
      <w:pPr>
        <w:rPr>
          <w:iCs/>
          <w:color w:val="0E2841" w:themeColor="text2"/>
          <w:sz w:val="18"/>
          <w:szCs w:val="18"/>
        </w:rPr>
      </w:pPr>
    </w:p>
    <w:p w14:paraId="4B249388" w14:textId="77777777" w:rsidR="002F61FF" w:rsidRPr="002F61FF" w:rsidRDefault="002F61FF" w:rsidP="000940B1">
      <w:pPr>
        <w:pStyle w:val="Descripcin"/>
        <w:jc w:val="center"/>
        <w:rPr>
          <w:i w:val="0"/>
        </w:rPr>
      </w:pPr>
    </w:p>
    <w:p w14:paraId="77930120" w14:textId="56BB450A" w:rsidR="001A47F5" w:rsidRDefault="001A47F5">
      <w:pPr>
        <w:rPr>
          <w:rFonts w:ascii="Arial" w:hAnsi="Arial" w:cs="Arial"/>
        </w:rPr>
      </w:pPr>
    </w:p>
    <w:p w14:paraId="69547928" w14:textId="68B8DC47" w:rsidR="00F67B69" w:rsidRDefault="00F67B69">
      <w:pPr>
        <w:rPr>
          <w:rFonts w:ascii="Arial" w:hAnsi="Arial" w:cs="Arial"/>
        </w:rPr>
      </w:pPr>
    </w:p>
    <w:p w14:paraId="16E78D73" w14:textId="4C2A3FB5" w:rsidR="00F67B69" w:rsidRDefault="00F67B69">
      <w:pPr>
        <w:rPr>
          <w:rFonts w:ascii="Arial" w:hAnsi="Arial" w:cs="Arial"/>
        </w:rPr>
      </w:pPr>
    </w:p>
    <w:p w14:paraId="0BDACECF" w14:textId="77777777" w:rsidR="00F67B69" w:rsidRDefault="00F67B69">
      <w:pPr>
        <w:rPr>
          <w:rFonts w:ascii="Arial" w:hAnsi="Arial" w:cs="Arial"/>
        </w:rPr>
      </w:pPr>
    </w:p>
    <w:p w14:paraId="056D87E8" w14:textId="719FCB0A" w:rsidR="001A47F5" w:rsidRDefault="001A47F5" w:rsidP="001A47F5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ED2237" w14:textId="3320766B" w:rsidR="001A47F5" w:rsidRDefault="001A47F5">
      <w:pPr>
        <w:rPr>
          <w:rFonts w:ascii="Arial" w:hAnsi="Arial" w:cs="Arial"/>
        </w:rPr>
      </w:pP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</w:p>
    <w:p w14:paraId="4C6CD42C" w14:textId="1C50A658" w:rsidR="001A47F5" w:rsidRDefault="0033648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579C44C" wp14:editId="614C689A">
                <wp:simplePos x="0" y="0"/>
                <wp:positionH relativeFrom="column">
                  <wp:posOffset>-2790825</wp:posOffset>
                </wp:positionH>
                <wp:positionV relativeFrom="paragraph">
                  <wp:posOffset>-880110</wp:posOffset>
                </wp:positionV>
                <wp:extent cx="10925175" cy="10662285"/>
                <wp:effectExtent l="0" t="0" r="0" b="5715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5175" cy="10662285"/>
                          <a:chOff x="0" y="0"/>
                          <a:chExt cx="10925175" cy="10662285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4025" y="0"/>
                            <a:ext cx="7543800" cy="106622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upo 12"/>
                        <wpg:cNvGrpSpPr/>
                        <wpg:grpSpPr>
                          <a:xfrm>
                            <a:off x="0" y="3981450"/>
                            <a:ext cx="10925175" cy="2863215"/>
                            <a:chOff x="0" y="0"/>
                            <a:chExt cx="10925175" cy="2863215"/>
                          </a:xfrm>
                        </wpg:grpSpPr>
                        <wps:wsp>
                          <wps:cNvPr id="11" name="Rectángulo 11"/>
                          <wps:cNvSpPr/>
                          <wps:spPr>
                            <a:xfrm>
                              <a:off x="1704975" y="0"/>
                              <a:ext cx="7543800" cy="20955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Cuadro de texto 14"/>
                          <wps:cNvSpPr txBox="1"/>
                          <wps:spPr>
                            <a:xfrm>
                              <a:off x="2238375" y="285750"/>
                              <a:ext cx="6600825" cy="1581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88DDF9" w14:textId="77777777" w:rsidR="00336489" w:rsidRPr="00420B2D" w:rsidRDefault="00336489" w:rsidP="00336489">
                                <w:pPr>
                                  <w:spacing w:line="240" w:lineRule="auto"/>
                                  <w:jc w:val="center"/>
                                  <w:rPr>
                                    <w:rFonts w:ascii="Montserrat" w:hAnsi="Montserrat"/>
                                    <w:b/>
                                    <w:color w:val="FFFFFF" w:themeColor="background1"/>
                                    <w:sz w:val="76"/>
                                  </w:rPr>
                                </w:pPr>
                                <w:r w:rsidRPr="00420B2D">
                                  <w:rPr>
                                    <w:rFonts w:ascii="Montserrat" w:hAnsi="Montserrat" w:cs="Helvetica"/>
                                    <w:color w:val="FFFFFF" w:themeColor="background1"/>
                                    <w:kern w:val="0"/>
                                    <w:sz w:val="56"/>
                                    <w:lang w:val="es-ES_tradnl"/>
                                  </w:rPr>
                                  <w:t xml:space="preserve">Derecho a la </w:t>
                                </w:r>
                                <w:r w:rsidRPr="00420B2D">
                                  <w:rPr>
                                    <w:rFonts w:ascii="Montserrat" w:hAnsi="Montserrat" w:cs="Helvetica"/>
                                    <w:b/>
                                    <w:color w:val="FFFFFF" w:themeColor="background1"/>
                                    <w:kern w:val="0"/>
                                    <w:sz w:val="56"/>
                                    <w:lang w:val="es-ES_tradnl"/>
                                  </w:rPr>
                                  <w:t>consulta</w:t>
                                </w:r>
                                <w:r w:rsidRPr="00420B2D">
                                  <w:rPr>
                                    <w:rFonts w:ascii="Montserrat" w:hAnsi="Montserrat" w:cs="Helvetica"/>
                                    <w:color w:val="FFFFFF" w:themeColor="background1"/>
                                    <w:kern w:val="0"/>
                                    <w:sz w:val="56"/>
                                    <w:lang w:val="es-ES_tradn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ontserrat" w:hAnsi="Montserrat" w:cs="Helvetica"/>
                                    <w:color w:val="FFFFFF" w:themeColor="background1"/>
                                    <w:kern w:val="0"/>
                                    <w:sz w:val="56"/>
                                    <w:lang w:val="es-ES_tradnl"/>
                                  </w:rPr>
                                  <w:br/>
                                </w:r>
                                <w:r w:rsidRPr="00420B2D">
                                  <w:rPr>
                                    <w:rFonts w:ascii="Montserrat" w:hAnsi="Montserrat" w:cs="Helvetica"/>
                                    <w:color w:val="FFFFFF" w:themeColor="background1"/>
                                    <w:kern w:val="0"/>
                                    <w:sz w:val="56"/>
                                    <w:lang w:val="es-ES_tradnl"/>
                                  </w:rPr>
                                  <w:t xml:space="preserve">y al </w:t>
                                </w:r>
                                <w:r w:rsidRPr="00420B2D">
                                  <w:rPr>
                                    <w:rFonts w:ascii="Montserrat" w:hAnsi="Montserrat" w:cs="Helvetica"/>
                                    <w:b/>
                                    <w:color w:val="FFFFFF" w:themeColor="background1"/>
                                    <w:kern w:val="0"/>
                                    <w:sz w:val="56"/>
                                    <w:lang w:val="es-ES_tradnl"/>
                                  </w:rPr>
                                  <w:t>consentimiento</w:t>
                                </w:r>
                                <w:r w:rsidRPr="00420B2D">
                                  <w:rPr>
                                    <w:rFonts w:ascii="Montserrat" w:hAnsi="Montserrat" w:cs="Helvetica"/>
                                    <w:color w:val="FFFFFF" w:themeColor="background1"/>
                                    <w:kern w:val="0"/>
                                    <w:sz w:val="56"/>
                                    <w:lang w:val="es-ES_tradnl"/>
                                  </w:rPr>
                                  <w:t xml:space="preserve"> previo, </w:t>
                                </w:r>
                                <w:r>
                                  <w:rPr>
                                    <w:rFonts w:ascii="Montserrat" w:hAnsi="Montserrat" w:cs="Helvetica"/>
                                    <w:color w:val="FFFFFF" w:themeColor="background1"/>
                                    <w:kern w:val="0"/>
                                    <w:sz w:val="56"/>
                                    <w:lang w:val="es-ES_tradnl"/>
                                  </w:rPr>
                                  <w:br/>
                                </w:r>
                                <w:r w:rsidRPr="00420B2D">
                                  <w:rPr>
                                    <w:rFonts w:ascii="Montserrat" w:hAnsi="Montserrat" w:cs="Helvetica"/>
                                    <w:color w:val="FFFFFF" w:themeColor="background1"/>
                                    <w:kern w:val="0"/>
                                    <w:sz w:val="56"/>
                                    <w:lang w:val="es-ES_tradnl"/>
                                  </w:rPr>
                                  <w:t xml:space="preserve">libre e </w:t>
                                </w:r>
                                <w:r w:rsidRPr="00420B2D">
                                  <w:rPr>
                                    <w:rFonts w:ascii="Montserrat" w:hAnsi="Montserrat" w:cs="Helvetica"/>
                                    <w:b/>
                                    <w:color w:val="FFFFFF" w:themeColor="background1"/>
                                    <w:kern w:val="0"/>
                                    <w:sz w:val="56"/>
                                    <w:lang w:val="es-ES_tradnl"/>
                                  </w:rPr>
                                  <w:t>informado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95500"/>
                              <a:ext cx="10925175" cy="7677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79C44C" id="Grupo 13" o:spid="_x0000_s1029" style="position:absolute;margin-left:-219.75pt;margin-top:-69.3pt;width:860.25pt;height:839.55pt;z-index:251682816" coordsize="109251,106622" o:gfxdata="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30" type="#_x0000_t75" style="position:absolute;left:17240;width:75438;height:106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">
                  <v:imagedata r:id="rId12" o:title=""/>
                </v:shape>
                <v:group id="Grupo 12" o:spid="_x0000_s1031" style="position:absolute;top:39814;width:109251;height:28632" coordsize="109251,286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rect id="Rectángulo 11" o:spid="_x0000_s1032" style="position:absolute;left:17049;width:75438;height:209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" fillcolor="#265317 [1609]" strokecolor="#0a2f40 [1604]" strokeweight="1pt"/>
                  <v:shape id="Cuadro de texto 14" o:spid="_x0000_s1033" type="#_x0000_t202" style="position:absolute;left:22383;top:2857;width:66009;height:15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  <v:textbox>
                      <w:txbxContent>
                        <w:p w14:paraId="3E88DDF9" w14:textId="77777777" w:rsidR="00336489" w:rsidRPr="00420B2D" w:rsidRDefault="00336489" w:rsidP="00336489">
                          <w:pPr>
                            <w:spacing w:line="240" w:lineRule="auto"/>
                            <w:jc w:val="center"/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76"/>
                            </w:rPr>
                          </w:pPr>
                          <w:r w:rsidRPr="00420B2D">
                            <w:rPr>
                              <w:rFonts w:ascii="Montserrat" w:hAnsi="Montserrat" w:cs="Helvetica"/>
                              <w:color w:val="FFFFFF" w:themeColor="background1"/>
                              <w:kern w:val="0"/>
                              <w:sz w:val="56"/>
                              <w:lang w:val="es-ES_tradnl"/>
                            </w:rPr>
                            <w:t xml:space="preserve">Derecho a la </w:t>
                          </w:r>
                          <w:r w:rsidRPr="00420B2D">
                            <w:rPr>
                              <w:rFonts w:ascii="Montserrat" w:hAnsi="Montserrat" w:cs="Helvetica"/>
                              <w:b/>
                              <w:color w:val="FFFFFF" w:themeColor="background1"/>
                              <w:kern w:val="0"/>
                              <w:sz w:val="56"/>
                              <w:lang w:val="es-ES_tradnl"/>
                            </w:rPr>
                            <w:t>consulta</w:t>
                          </w:r>
                          <w:r w:rsidRPr="00420B2D">
                            <w:rPr>
                              <w:rFonts w:ascii="Montserrat" w:hAnsi="Montserrat" w:cs="Helvetica"/>
                              <w:color w:val="FFFFFF" w:themeColor="background1"/>
                              <w:kern w:val="0"/>
                              <w:sz w:val="56"/>
                              <w:lang w:val="es-ES_tradnl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 w:cs="Helvetica"/>
                              <w:color w:val="FFFFFF" w:themeColor="background1"/>
                              <w:kern w:val="0"/>
                              <w:sz w:val="56"/>
                              <w:lang w:val="es-ES_tradnl"/>
                            </w:rPr>
                            <w:br/>
                          </w:r>
                          <w:r w:rsidRPr="00420B2D">
                            <w:rPr>
                              <w:rFonts w:ascii="Montserrat" w:hAnsi="Montserrat" w:cs="Helvetica"/>
                              <w:color w:val="FFFFFF" w:themeColor="background1"/>
                              <w:kern w:val="0"/>
                              <w:sz w:val="56"/>
                              <w:lang w:val="es-ES_tradnl"/>
                            </w:rPr>
                            <w:t xml:space="preserve">y al </w:t>
                          </w:r>
                          <w:r w:rsidRPr="00420B2D">
                            <w:rPr>
                              <w:rFonts w:ascii="Montserrat" w:hAnsi="Montserrat" w:cs="Helvetica"/>
                              <w:b/>
                              <w:color w:val="FFFFFF" w:themeColor="background1"/>
                              <w:kern w:val="0"/>
                              <w:sz w:val="56"/>
                              <w:lang w:val="es-ES_tradnl"/>
                            </w:rPr>
                            <w:t>consentimiento</w:t>
                          </w:r>
                          <w:r w:rsidRPr="00420B2D">
                            <w:rPr>
                              <w:rFonts w:ascii="Montserrat" w:hAnsi="Montserrat" w:cs="Helvetica"/>
                              <w:color w:val="FFFFFF" w:themeColor="background1"/>
                              <w:kern w:val="0"/>
                              <w:sz w:val="56"/>
                              <w:lang w:val="es-ES_tradnl"/>
                            </w:rPr>
                            <w:t xml:space="preserve"> previo, </w:t>
                          </w:r>
                          <w:r>
                            <w:rPr>
                              <w:rFonts w:ascii="Montserrat" w:hAnsi="Montserrat" w:cs="Helvetica"/>
                              <w:color w:val="FFFFFF" w:themeColor="background1"/>
                              <w:kern w:val="0"/>
                              <w:sz w:val="56"/>
                              <w:lang w:val="es-ES_tradnl"/>
                            </w:rPr>
                            <w:br/>
                          </w:r>
                          <w:r w:rsidRPr="00420B2D">
                            <w:rPr>
                              <w:rFonts w:ascii="Montserrat" w:hAnsi="Montserrat" w:cs="Helvetica"/>
                              <w:color w:val="FFFFFF" w:themeColor="background1"/>
                              <w:kern w:val="0"/>
                              <w:sz w:val="56"/>
                              <w:lang w:val="es-ES_tradnl"/>
                            </w:rPr>
                            <w:t xml:space="preserve">libre e </w:t>
                          </w:r>
                          <w:r w:rsidRPr="00420B2D">
                            <w:rPr>
                              <w:rFonts w:ascii="Montserrat" w:hAnsi="Montserrat" w:cs="Helvetica"/>
                              <w:b/>
                              <w:color w:val="FFFFFF" w:themeColor="background1"/>
                              <w:kern w:val="0"/>
                              <w:sz w:val="56"/>
                              <w:lang w:val="es-ES_tradnl"/>
                            </w:rPr>
                            <w:t>informado</w:t>
                          </w:r>
                        </w:p>
                      </w:txbxContent>
                    </v:textbox>
                  </v:shape>
                  <v:shape id="Imagen 1" o:spid="_x0000_s1034" type="#_x0000_t75" style="position:absolute;top:20955;width:109251;height:7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">
                    <v:imagedata r:id="rId13" o:title=""/>
                  </v:shape>
                </v:group>
              </v:group>
            </w:pict>
          </mc:Fallback>
        </mc:AlternateContent>
      </w:r>
    </w:p>
    <w:p w14:paraId="0453DC57" w14:textId="0F02B5CF" w:rsidR="00F67B69" w:rsidRDefault="00F67B69" w:rsidP="000940B1">
      <w:pPr>
        <w:spacing w:line="360" w:lineRule="auto"/>
        <w:jc w:val="center"/>
        <w:rPr>
          <w:rFonts w:ascii="Arial" w:hAnsi="Arial" w:cs="Arial"/>
        </w:rPr>
      </w:pPr>
    </w:p>
    <w:p w14:paraId="640522CD" w14:textId="0D2D422E" w:rsidR="000940B1" w:rsidRPr="005E0536" w:rsidRDefault="000940B1" w:rsidP="000940B1">
      <w:pPr>
        <w:spacing w:line="360" w:lineRule="auto"/>
        <w:jc w:val="center"/>
        <w:rPr>
          <w:rFonts w:ascii="Arial" w:hAnsi="Arial" w:cs="Arial"/>
        </w:rPr>
      </w:pPr>
      <w:bookmarkStart w:id="0" w:name="_GoBack"/>
      <w:bookmarkEnd w:id="0"/>
    </w:p>
    <w:sectPr w:rsidR="000940B1" w:rsidRPr="005E0536" w:rsidSect="008826BD">
      <w:headerReference w:type="default" r:id="rId14"/>
      <w:footerReference w:type="even" r:id="rId15"/>
      <w:footerReference w:type="default" r:id="rId16"/>
      <w:pgSz w:w="11906" w:h="16838" w:code="9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7E38F" w14:textId="77777777" w:rsidR="00645C7B" w:rsidRDefault="00645C7B" w:rsidP="00050078">
      <w:pPr>
        <w:spacing w:after="0" w:line="240" w:lineRule="auto"/>
      </w:pPr>
      <w:r>
        <w:separator/>
      </w:r>
    </w:p>
  </w:endnote>
  <w:endnote w:type="continuationSeparator" w:id="0">
    <w:p w14:paraId="3A620102" w14:textId="77777777" w:rsidR="00645C7B" w:rsidRDefault="00645C7B" w:rsidP="00050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4D"/>
    <w:family w:val="auto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91658818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F326072" w14:textId="34B5AF9B" w:rsidR="008826BD" w:rsidRDefault="008826BD" w:rsidP="00856775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196FB00" w14:textId="77777777" w:rsidR="008826BD" w:rsidRDefault="008826B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27844431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51402C1" w14:textId="7F5C2FDC" w:rsidR="008826BD" w:rsidRDefault="008826BD" w:rsidP="008826BD">
        <w:pPr>
          <w:pStyle w:val="Piedepgina"/>
          <w:framePr w:wrap="none" w:vAnchor="text" w:hAnchor="margin" w:xAlign="center" w:y="139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1C7275B8" w14:textId="77777777" w:rsidR="000940B1" w:rsidRDefault="000940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DFFDD" w14:textId="77777777" w:rsidR="00645C7B" w:rsidRDefault="00645C7B" w:rsidP="00050078">
      <w:pPr>
        <w:spacing w:after="0" w:line="240" w:lineRule="auto"/>
      </w:pPr>
      <w:r>
        <w:separator/>
      </w:r>
    </w:p>
  </w:footnote>
  <w:footnote w:type="continuationSeparator" w:id="0">
    <w:p w14:paraId="6AAE54E7" w14:textId="77777777" w:rsidR="00645C7B" w:rsidRDefault="00645C7B" w:rsidP="00050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D4E08" w14:textId="1559BDFD" w:rsidR="008826BD" w:rsidRDefault="008826B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DA5B4B" wp14:editId="77E85885">
          <wp:simplePos x="0" y="0"/>
          <wp:positionH relativeFrom="margin">
            <wp:posOffset>-1080135</wp:posOffset>
          </wp:positionH>
          <wp:positionV relativeFrom="margin">
            <wp:posOffset>-895350</wp:posOffset>
          </wp:positionV>
          <wp:extent cx="7560000" cy="10685701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_F hoja Mo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31FD8"/>
    <w:multiLevelType w:val="multilevel"/>
    <w:tmpl w:val="A3FA5CC8"/>
    <w:lvl w:ilvl="0">
      <w:start w:val="1"/>
      <w:numFmt w:val="bullet"/>
      <w:lvlText w:val="●"/>
      <w:lvlJc w:val="left"/>
      <w:pPr>
        <w:ind w:left="805" w:hanging="8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0" w:hanging="15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0" w:hanging="22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0" w:hanging="29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0" w:hanging="37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0" w:hanging="44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0" w:hanging="51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0" w:hanging="58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0" w:hanging="65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0EFC7C1C"/>
    <w:multiLevelType w:val="hybridMultilevel"/>
    <w:tmpl w:val="E752F49C"/>
    <w:lvl w:ilvl="0" w:tplc="2E8C0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317" w:themeColor="accent6" w:themeShade="80"/>
        <w:u w:color="3A7C22" w:themeColor="accent6" w:themeShade="BF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A50A7"/>
    <w:multiLevelType w:val="hybridMultilevel"/>
    <w:tmpl w:val="838CFDD0"/>
    <w:lvl w:ilvl="0" w:tplc="B80894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16C7B"/>
    <w:multiLevelType w:val="hybridMultilevel"/>
    <w:tmpl w:val="D62CDEE6"/>
    <w:lvl w:ilvl="0" w:tplc="C9405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7E47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566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B2E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2C4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94C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A23B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148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84D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AF26A4D"/>
    <w:multiLevelType w:val="multilevel"/>
    <w:tmpl w:val="940E6822"/>
    <w:lvl w:ilvl="0">
      <w:start w:val="1"/>
      <w:numFmt w:val="decimal"/>
      <w:lvlText w:val="%1."/>
      <w:lvlJc w:val="left"/>
      <w:pPr>
        <w:ind w:left="805" w:hanging="8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40" w:hanging="15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60" w:hanging="22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80" w:hanging="29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00" w:hanging="37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20" w:hanging="44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40" w:hanging="51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60" w:hanging="58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80" w:hanging="65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1C7733EB"/>
    <w:multiLevelType w:val="multilevel"/>
    <w:tmpl w:val="F9641CAA"/>
    <w:lvl w:ilvl="0">
      <w:start w:val="1"/>
      <w:numFmt w:val="bullet"/>
      <w:lvlText w:val="●"/>
      <w:lvlJc w:val="left"/>
      <w:pPr>
        <w:ind w:left="805" w:hanging="8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0" w:hanging="15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0" w:hanging="22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0" w:hanging="29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0" w:hanging="37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0" w:hanging="44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0" w:hanging="51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0" w:hanging="58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0" w:hanging="65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1E3B0176"/>
    <w:multiLevelType w:val="multilevel"/>
    <w:tmpl w:val="90EE802A"/>
    <w:lvl w:ilvl="0">
      <w:start w:val="1"/>
      <w:numFmt w:val="bullet"/>
      <w:lvlText w:val="●"/>
      <w:lvlJc w:val="left"/>
      <w:pPr>
        <w:ind w:left="805" w:hanging="8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0" w:hanging="15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0" w:hanging="22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0" w:hanging="29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0" w:hanging="37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0" w:hanging="44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0" w:hanging="51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0" w:hanging="58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0" w:hanging="65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1FA93E72"/>
    <w:multiLevelType w:val="hybridMultilevel"/>
    <w:tmpl w:val="5DC60A1A"/>
    <w:lvl w:ilvl="0" w:tplc="353C90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769E1"/>
    <w:multiLevelType w:val="multilevel"/>
    <w:tmpl w:val="3E8E2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CE1A66"/>
    <w:multiLevelType w:val="multilevel"/>
    <w:tmpl w:val="D85E38C8"/>
    <w:lvl w:ilvl="0">
      <w:start w:val="1"/>
      <w:numFmt w:val="bullet"/>
      <w:lvlText w:val="●"/>
      <w:lvlJc w:val="left"/>
      <w:pPr>
        <w:ind w:left="805" w:hanging="8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0" w:hanging="15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0" w:hanging="22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0" w:hanging="29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0" w:hanging="37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0" w:hanging="44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0" w:hanging="51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0" w:hanging="58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0" w:hanging="65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 w15:restartNumberingAfterBreak="0">
    <w:nsid w:val="40566393"/>
    <w:multiLevelType w:val="hybridMultilevel"/>
    <w:tmpl w:val="B9C667F0"/>
    <w:lvl w:ilvl="0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07E555D"/>
    <w:multiLevelType w:val="hybridMultilevel"/>
    <w:tmpl w:val="1198328C"/>
    <w:lvl w:ilvl="0" w:tplc="A97813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4425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1AC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64E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484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EAE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103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4A5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C2F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365332A"/>
    <w:multiLevelType w:val="hybridMultilevel"/>
    <w:tmpl w:val="3D3A2A7C"/>
    <w:lvl w:ilvl="0" w:tplc="64105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A2B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669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06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F49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52E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C9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90B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682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097B53"/>
    <w:multiLevelType w:val="multilevel"/>
    <w:tmpl w:val="F8DE1A16"/>
    <w:lvl w:ilvl="0">
      <w:start w:val="1"/>
      <w:numFmt w:val="bullet"/>
      <w:lvlText w:val="●"/>
      <w:lvlJc w:val="left"/>
      <w:pPr>
        <w:ind w:left="805" w:hanging="8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0" w:hanging="15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0" w:hanging="22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0" w:hanging="29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0" w:hanging="37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0" w:hanging="44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0" w:hanging="51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0" w:hanging="58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0" w:hanging="65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 w15:restartNumberingAfterBreak="0">
    <w:nsid w:val="591A7D75"/>
    <w:multiLevelType w:val="hybridMultilevel"/>
    <w:tmpl w:val="9F4E0C2A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0830BE"/>
    <w:multiLevelType w:val="hybridMultilevel"/>
    <w:tmpl w:val="5448BF2E"/>
    <w:lvl w:ilvl="0" w:tplc="EB40B7EA">
      <w:start w:val="1"/>
      <w:numFmt w:val="decimal"/>
      <w:pStyle w:val="TITULO1MOD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D6B5A"/>
    <w:multiLevelType w:val="multilevel"/>
    <w:tmpl w:val="66869C98"/>
    <w:lvl w:ilvl="0">
      <w:start w:val="1"/>
      <w:numFmt w:val="bullet"/>
      <w:lvlText w:val="●"/>
      <w:lvlJc w:val="left"/>
      <w:pPr>
        <w:ind w:left="805" w:hanging="8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0" w:hanging="15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0" w:hanging="22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0" w:hanging="29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0" w:hanging="37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0" w:hanging="44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0" w:hanging="51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0" w:hanging="58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0" w:hanging="65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" w15:restartNumberingAfterBreak="0">
    <w:nsid w:val="70182810"/>
    <w:multiLevelType w:val="multilevel"/>
    <w:tmpl w:val="63F4FC12"/>
    <w:lvl w:ilvl="0">
      <w:start w:val="1"/>
      <w:numFmt w:val="bullet"/>
      <w:lvlText w:val="●"/>
      <w:lvlJc w:val="left"/>
      <w:pPr>
        <w:ind w:left="805" w:hanging="8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0" w:hanging="15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0" w:hanging="22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0" w:hanging="29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0" w:hanging="37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0" w:hanging="44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0" w:hanging="51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0" w:hanging="58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0" w:hanging="65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" w15:restartNumberingAfterBreak="0">
    <w:nsid w:val="71C556F7"/>
    <w:multiLevelType w:val="multilevel"/>
    <w:tmpl w:val="19DA32A4"/>
    <w:lvl w:ilvl="0">
      <w:start w:val="1"/>
      <w:numFmt w:val="bullet"/>
      <w:lvlText w:val="●"/>
      <w:lvlJc w:val="left"/>
      <w:pPr>
        <w:ind w:left="805" w:hanging="8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0" w:hanging="15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0" w:hanging="22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0" w:hanging="29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0" w:hanging="37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0" w:hanging="44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0" w:hanging="51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0" w:hanging="58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0" w:hanging="65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" w15:restartNumberingAfterBreak="0">
    <w:nsid w:val="7BD8735E"/>
    <w:multiLevelType w:val="multilevel"/>
    <w:tmpl w:val="3D1E01BC"/>
    <w:lvl w:ilvl="0">
      <w:start w:val="1"/>
      <w:numFmt w:val="bullet"/>
      <w:lvlText w:val="●"/>
      <w:lvlJc w:val="left"/>
      <w:pPr>
        <w:ind w:left="805" w:hanging="8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0" w:hanging="15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0" w:hanging="22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0" w:hanging="29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0" w:hanging="37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0" w:hanging="44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0" w:hanging="51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0" w:hanging="58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0" w:hanging="65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15"/>
  </w:num>
  <w:num w:numId="2">
    <w:abstractNumId w:val="12"/>
  </w:num>
  <w:num w:numId="3">
    <w:abstractNumId w:val="11"/>
  </w:num>
  <w:num w:numId="4">
    <w:abstractNumId w:val="3"/>
  </w:num>
  <w:num w:numId="5">
    <w:abstractNumId w:val="8"/>
  </w:num>
  <w:num w:numId="6">
    <w:abstractNumId w:val="7"/>
  </w:num>
  <w:num w:numId="7">
    <w:abstractNumId w:val="14"/>
  </w:num>
  <w:num w:numId="8">
    <w:abstractNumId w:val="2"/>
  </w:num>
  <w:num w:numId="9">
    <w:abstractNumId w:val="10"/>
  </w:num>
  <w:num w:numId="10">
    <w:abstractNumId w:val="1"/>
  </w:num>
  <w:num w:numId="11">
    <w:abstractNumId w:val="13"/>
  </w:num>
  <w:num w:numId="12">
    <w:abstractNumId w:val="6"/>
  </w:num>
  <w:num w:numId="13">
    <w:abstractNumId w:val="5"/>
  </w:num>
  <w:num w:numId="14">
    <w:abstractNumId w:val="19"/>
  </w:num>
  <w:num w:numId="15">
    <w:abstractNumId w:val="16"/>
  </w:num>
  <w:num w:numId="16">
    <w:abstractNumId w:val="0"/>
  </w:num>
  <w:num w:numId="17">
    <w:abstractNumId w:val="18"/>
  </w:num>
  <w:num w:numId="18">
    <w:abstractNumId w:val="4"/>
  </w:num>
  <w:num w:numId="19">
    <w:abstractNumId w:val="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317"/>
    <w:rsid w:val="00027576"/>
    <w:rsid w:val="00050078"/>
    <w:rsid w:val="000609CA"/>
    <w:rsid w:val="00090341"/>
    <w:rsid w:val="000940B1"/>
    <w:rsid w:val="000975B3"/>
    <w:rsid w:val="000D0D31"/>
    <w:rsid w:val="000F4B54"/>
    <w:rsid w:val="00112BDF"/>
    <w:rsid w:val="00171221"/>
    <w:rsid w:val="001A47F5"/>
    <w:rsid w:val="001C63C0"/>
    <w:rsid w:val="001E7C57"/>
    <w:rsid w:val="001F53E6"/>
    <w:rsid w:val="00221C8F"/>
    <w:rsid w:val="002924CB"/>
    <w:rsid w:val="002E59AE"/>
    <w:rsid w:val="002F61FF"/>
    <w:rsid w:val="00315317"/>
    <w:rsid w:val="00336489"/>
    <w:rsid w:val="003561CF"/>
    <w:rsid w:val="0036429E"/>
    <w:rsid w:val="00393FE3"/>
    <w:rsid w:val="003A227E"/>
    <w:rsid w:val="003B186B"/>
    <w:rsid w:val="003F6E2A"/>
    <w:rsid w:val="00403CE6"/>
    <w:rsid w:val="00403DA2"/>
    <w:rsid w:val="00420B2D"/>
    <w:rsid w:val="00495F25"/>
    <w:rsid w:val="004B5C2D"/>
    <w:rsid w:val="004C13E2"/>
    <w:rsid w:val="00512C2A"/>
    <w:rsid w:val="00522F1E"/>
    <w:rsid w:val="00561348"/>
    <w:rsid w:val="00580377"/>
    <w:rsid w:val="005908C1"/>
    <w:rsid w:val="005942FF"/>
    <w:rsid w:val="005C7399"/>
    <w:rsid w:val="005E0536"/>
    <w:rsid w:val="005E11FE"/>
    <w:rsid w:val="00645C7B"/>
    <w:rsid w:val="00646F79"/>
    <w:rsid w:val="0068095B"/>
    <w:rsid w:val="006877FC"/>
    <w:rsid w:val="006B5E73"/>
    <w:rsid w:val="006F2D0A"/>
    <w:rsid w:val="007516A9"/>
    <w:rsid w:val="007A64C1"/>
    <w:rsid w:val="007E1C4C"/>
    <w:rsid w:val="00814A23"/>
    <w:rsid w:val="00855EA3"/>
    <w:rsid w:val="008826BD"/>
    <w:rsid w:val="008C0212"/>
    <w:rsid w:val="008C6595"/>
    <w:rsid w:val="008D21DB"/>
    <w:rsid w:val="00957E34"/>
    <w:rsid w:val="00980302"/>
    <w:rsid w:val="009A5685"/>
    <w:rsid w:val="00A24E3E"/>
    <w:rsid w:val="00A84057"/>
    <w:rsid w:val="00AA72AB"/>
    <w:rsid w:val="00B93620"/>
    <w:rsid w:val="00BD6E34"/>
    <w:rsid w:val="00C45BBC"/>
    <w:rsid w:val="00C52A8C"/>
    <w:rsid w:val="00CB2D38"/>
    <w:rsid w:val="00CC6192"/>
    <w:rsid w:val="00CD05FA"/>
    <w:rsid w:val="00CE7710"/>
    <w:rsid w:val="00D43AE0"/>
    <w:rsid w:val="00D57449"/>
    <w:rsid w:val="00D6743B"/>
    <w:rsid w:val="00D675CC"/>
    <w:rsid w:val="00DE3FA3"/>
    <w:rsid w:val="00DF5647"/>
    <w:rsid w:val="00E0518B"/>
    <w:rsid w:val="00E16907"/>
    <w:rsid w:val="00E23E84"/>
    <w:rsid w:val="00E31D29"/>
    <w:rsid w:val="00E330D4"/>
    <w:rsid w:val="00EB500F"/>
    <w:rsid w:val="00EC31EC"/>
    <w:rsid w:val="00F0433F"/>
    <w:rsid w:val="00F11020"/>
    <w:rsid w:val="00F67B69"/>
    <w:rsid w:val="00F708AA"/>
    <w:rsid w:val="00F73D51"/>
    <w:rsid w:val="00FB5F55"/>
    <w:rsid w:val="00FC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C7023DF"/>
  <w15:chartTrackingRefBased/>
  <w15:docId w15:val="{1B266B17-1A98-49E0-8FF5-E8568CD7D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153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153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3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53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53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3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53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53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53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53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3153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53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531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531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3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531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53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531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153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53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153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53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153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1531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1531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1531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53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531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15317"/>
    <w:rPr>
      <w:b/>
      <w:bCs/>
      <w:smallCaps/>
      <w:color w:val="0F4761" w:themeColor="accent1" w:themeShade="BF"/>
      <w:spacing w:val="5"/>
    </w:rPr>
  </w:style>
  <w:style w:type="paragraph" w:styleId="Textonotapie">
    <w:name w:val="footnote text"/>
    <w:basedOn w:val="Normal"/>
    <w:link w:val="TextonotapieCar"/>
    <w:uiPriority w:val="99"/>
    <w:rsid w:val="0005007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s-ES_tradnl" w:eastAsia="es-ES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50078"/>
    <w:rPr>
      <w:rFonts w:ascii="Times New Roman" w:eastAsia="Times New Roman" w:hAnsi="Times New Roman" w:cs="Times New Roman"/>
      <w:kern w:val="0"/>
      <w:sz w:val="20"/>
      <w:szCs w:val="20"/>
      <w:lang w:val="es-ES_tradnl" w:eastAsia="es-ES"/>
      <w14:ligatures w14:val="none"/>
    </w:rPr>
  </w:style>
  <w:style w:type="character" w:styleId="Refdenotaalpie">
    <w:name w:val="footnote reference"/>
    <w:basedOn w:val="Fuentedeprrafopredeter"/>
    <w:uiPriority w:val="99"/>
    <w:rsid w:val="00050078"/>
    <w:rPr>
      <w:vertAlign w:val="superscript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57449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940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40B1"/>
  </w:style>
  <w:style w:type="paragraph" w:styleId="Piedepgina">
    <w:name w:val="footer"/>
    <w:basedOn w:val="Normal"/>
    <w:link w:val="PiedepginaCar"/>
    <w:uiPriority w:val="99"/>
    <w:unhideWhenUsed/>
    <w:rsid w:val="000940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40B1"/>
  </w:style>
  <w:style w:type="character" w:styleId="Nmerodepgina">
    <w:name w:val="page number"/>
    <w:basedOn w:val="Fuentedeprrafopredeter"/>
    <w:uiPriority w:val="99"/>
    <w:semiHidden/>
    <w:unhideWhenUsed/>
    <w:rsid w:val="008826BD"/>
  </w:style>
  <w:style w:type="paragraph" w:customStyle="1" w:styleId="TITULO1MOD">
    <w:name w:val="TITULO 1 MOD"/>
    <w:basedOn w:val="Prrafodelista"/>
    <w:qFormat/>
    <w:rsid w:val="008826BD"/>
    <w:pPr>
      <w:numPr>
        <w:numId w:val="1"/>
      </w:numPr>
      <w:spacing w:line="360" w:lineRule="auto"/>
      <w:ind w:left="426" w:hanging="426"/>
      <w:jc w:val="both"/>
    </w:pPr>
    <w:rPr>
      <w:rFonts w:ascii="Arial" w:hAnsi="Arial" w:cs="Arial"/>
      <w:b/>
      <w:bCs/>
      <w:color w:val="275317" w:themeColor="accent6" w:themeShade="80"/>
      <w:sz w:val="28"/>
    </w:rPr>
  </w:style>
  <w:style w:type="paragraph" w:customStyle="1" w:styleId="SubttuloDOC">
    <w:name w:val="Subtítulo DOC"/>
    <w:basedOn w:val="Normal"/>
    <w:qFormat/>
    <w:rsid w:val="00980302"/>
    <w:pPr>
      <w:spacing w:line="360" w:lineRule="auto"/>
      <w:jc w:val="both"/>
    </w:pPr>
    <w:rPr>
      <w:rFonts w:ascii="Arial" w:hAnsi="Arial" w:cs="Arial"/>
      <w:b/>
      <w:bCs/>
    </w:rPr>
  </w:style>
  <w:style w:type="paragraph" w:customStyle="1" w:styleId="TEXTODOC">
    <w:name w:val="TEXTO DOC"/>
    <w:basedOn w:val="Normal"/>
    <w:qFormat/>
    <w:rsid w:val="00980302"/>
    <w:pPr>
      <w:spacing w:line="360" w:lineRule="auto"/>
      <w:jc w:val="both"/>
    </w:pPr>
    <w:rPr>
      <w:rFonts w:ascii="Arial" w:hAnsi="Arial" w:cs="Arial"/>
    </w:rPr>
  </w:style>
  <w:style w:type="paragraph" w:customStyle="1" w:styleId="PieddefotoDOC">
    <w:name w:val="Pied de foto DOC"/>
    <w:basedOn w:val="Descripcin"/>
    <w:qFormat/>
    <w:rsid w:val="00393FE3"/>
    <w:pPr>
      <w:jc w:val="center"/>
    </w:pPr>
    <w:rPr>
      <w:rFonts w:ascii="Arial" w:hAnsi="Arial" w:cs="Arial"/>
    </w:rPr>
  </w:style>
  <w:style w:type="paragraph" w:styleId="Sinespaciado">
    <w:name w:val="No Spacing"/>
    <w:link w:val="SinespaciadoCar"/>
    <w:uiPriority w:val="1"/>
    <w:qFormat/>
    <w:rsid w:val="00393FE3"/>
    <w:pPr>
      <w:spacing w:after="0" w:line="240" w:lineRule="auto"/>
    </w:pPr>
    <w:rPr>
      <w:sz w:val="22"/>
      <w:szCs w:val="22"/>
      <w:lang w:val="es-EC"/>
    </w:rPr>
  </w:style>
  <w:style w:type="paragraph" w:customStyle="1" w:styleId="import-normal">
    <w:name w:val="import-normal"/>
    <w:basedOn w:val="Normal"/>
    <w:rsid w:val="00393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EC" w:eastAsia="es-EC"/>
      <w14:ligatures w14:val="none"/>
    </w:rPr>
  </w:style>
  <w:style w:type="character" w:styleId="nfasis">
    <w:name w:val="Emphasis"/>
    <w:basedOn w:val="Fuentedeprrafopredeter"/>
    <w:uiPriority w:val="20"/>
    <w:qFormat/>
    <w:rsid w:val="00393FE3"/>
    <w:rPr>
      <w:i/>
      <w:iCs/>
    </w:rPr>
  </w:style>
  <w:style w:type="character" w:customStyle="1" w:styleId="SinespaciadoCar">
    <w:name w:val="Sin espaciado Car"/>
    <w:link w:val="Sinespaciado"/>
    <w:uiPriority w:val="1"/>
    <w:locked/>
    <w:rsid w:val="00393FE3"/>
    <w:rPr>
      <w:sz w:val="22"/>
      <w:szCs w:val="22"/>
      <w:lang w:val="es-EC"/>
    </w:rPr>
  </w:style>
  <w:style w:type="table" w:styleId="Tablaconcuadrcula">
    <w:name w:val="Table Grid"/>
    <w:basedOn w:val="Tablanormal"/>
    <w:uiPriority w:val="39"/>
    <w:rsid w:val="00393FE3"/>
    <w:pPr>
      <w:spacing w:after="0" w:line="240" w:lineRule="auto"/>
    </w:pPr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93FE3"/>
    <w:rPr>
      <w:color w:val="467886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93F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93FE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ES" w:eastAsia="en-GB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93FE3"/>
    <w:rPr>
      <w:rFonts w:ascii="Times New Roman" w:eastAsia="Times New Roman" w:hAnsi="Times New Roman" w:cs="Times New Roman"/>
      <w:kern w:val="0"/>
      <w:sz w:val="20"/>
      <w:szCs w:val="20"/>
      <w:lang w:val="es-ES" w:eastAsia="en-GB"/>
      <w14:ligatures w14:val="none"/>
    </w:rPr>
  </w:style>
  <w:style w:type="table" w:styleId="Tablaconcuadrcula6concolores-nfasis6">
    <w:name w:val="Grid Table 6 Colorful Accent 6"/>
    <w:basedOn w:val="Tablanormal"/>
    <w:uiPriority w:val="51"/>
    <w:rsid w:val="00F67B69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laconcuadrcula4-nfasis6">
    <w:name w:val="Grid Table 4 Accent 6"/>
    <w:basedOn w:val="Tablanormal"/>
    <w:uiPriority w:val="49"/>
    <w:rsid w:val="00F67B69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F4B5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B54"/>
    <w:rPr>
      <w:rFonts w:ascii="Times New Roman" w:hAnsi="Times New Roman" w:cs="Times New Roman"/>
      <w:sz w:val="18"/>
      <w:szCs w:val="18"/>
    </w:rPr>
  </w:style>
  <w:style w:type="table" w:styleId="Tabladelista4-nfasis3">
    <w:name w:val="List Table 4 Accent 3"/>
    <w:basedOn w:val="Tablanormal"/>
    <w:uiPriority w:val="49"/>
    <w:rsid w:val="00F0433F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ladelista4-nfasis6">
    <w:name w:val="List Table 4 Accent 6"/>
    <w:basedOn w:val="Tablanormal"/>
    <w:uiPriority w:val="49"/>
    <w:rsid w:val="00F0433F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laconcuadrcula2-nfasis3">
    <w:name w:val="Grid Table 2 Accent 3"/>
    <w:basedOn w:val="Tablanormal"/>
    <w:uiPriority w:val="47"/>
    <w:rsid w:val="00F0433F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cepal.org/es/acuerdo-escaz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2159</Words>
  <Characters>11876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Flores</dc:creator>
  <cp:keywords/>
  <dc:description/>
  <cp:lastModifiedBy>Microsoft Office User</cp:lastModifiedBy>
  <cp:revision>6</cp:revision>
  <cp:lastPrinted>2024-08-26T16:16:00Z</cp:lastPrinted>
  <dcterms:created xsi:type="dcterms:W3CDTF">2024-08-26T16:16:00Z</dcterms:created>
  <dcterms:modified xsi:type="dcterms:W3CDTF">2024-08-30T21:06:00Z</dcterms:modified>
</cp:coreProperties>
</file>